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3188" w:type="dxa"/>
        <w:tblLook w:val="01E0" w:firstRow="1" w:lastRow="1" w:firstColumn="1" w:lastColumn="1" w:noHBand="0" w:noVBand="0"/>
      </w:tblPr>
      <w:tblGrid>
        <w:gridCol w:w="586"/>
        <w:gridCol w:w="1309"/>
        <w:gridCol w:w="2173"/>
        <w:gridCol w:w="2040"/>
        <w:gridCol w:w="1440"/>
        <w:gridCol w:w="4200"/>
        <w:gridCol w:w="1440"/>
      </w:tblGrid>
      <w:tr w:rsidR="005754A7" w:rsidRPr="003228A3" w14:paraId="30D2B6FD" w14:textId="77777777" w:rsidTr="003E713B">
        <w:tc>
          <w:tcPr>
            <w:tcW w:w="586" w:type="dxa"/>
          </w:tcPr>
          <w:p w14:paraId="1910844E" w14:textId="77777777" w:rsidR="005754A7" w:rsidRPr="003228A3" w:rsidRDefault="005754A7" w:rsidP="003E713B">
            <w:pPr>
              <w:rPr>
                <w:b/>
                <w:sz w:val="24"/>
                <w:szCs w:val="24"/>
              </w:rPr>
            </w:pPr>
            <w:r w:rsidRPr="003228A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309" w:type="dxa"/>
          </w:tcPr>
          <w:p w14:paraId="29B07543" w14:textId="77777777" w:rsidR="005754A7" w:rsidRPr="003228A3" w:rsidRDefault="005754A7" w:rsidP="003E713B">
            <w:pPr>
              <w:rPr>
                <w:b/>
                <w:sz w:val="24"/>
                <w:szCs w:val="24"/>
              </w:rPr>
            </w:pPr>
            <w:r w:rsidRPr="003228A3">
              <w:rPr>
                <w:b/>
                <w:sz w:val="24"/>
                <w:szCs w:val="24"/>
              </w:rPr>
              <w:t>Numer rejestrowy</w:t>
            </w:r>
          </w:p>
        </w:tc>
        <w:tc>
          <w:tcPr>
            <w:tcW w:w="2173" w:type="dxa"/>
          </w:tcPr>
          <w:p w14:paraId="718F4568" w14:textId="77777777" w:rsidR="005754A7" w:rsidRPr="003228A3" w:rsidRDefault="005754A7" w:rsidP="003E713B">
            <w:pPr>
              <w:rPr>
                <w:b/>
                <w:sz w:val="24"/>
                <w:szCs w:val="24"/>
              </w:rPr>
            </w:pPr>
            <w:r w:rsidRPr="003228A3">
              <w:rPr>
                <w:b/>
                <w:sz w:val="24"/>
                <w:szCs w:val="24"/>
              </w:rPr>
              <w:t xml:space="preserve">Imię i nazwisko przedsiębiorcy </w:t>
            </w:r>
          </w:p>
          <w:p w14:paraId="20669E38" w14:textId="77777777" w:rsidR="005754A7" w:rsidRPr="003228A3" w:rsidRDefault="005754A7" w:rsidP="003E713B">
            <w:pPr>
              <w:rPr>
                <w:b/>
                <w:sz w:val="24"/>
                <w:szCs w:val="24"/>
              </w:rPr>
            </w:pPr>
            <w:r w:rsidRPr="003228A3">
              <w:rPr>
                <w:b/>
                <w:sz w:val="24"/>
                <w:szCs w:val="24"/>
              </w:rPr>
              <w:t>lub nazwa firmy</w:t>
            </w:r>
          </w:p>
        </w:tc>
        <w:tc>
          <w:tcPr>
            <w:tcW w:w="2040" w:type="dxa"/>
          </w:tcPr>
          <w:p w14:paraId="1BD09281" w14:textId="77777777" w:rsidR="005754A7" w:rsidRPr="003228A3" w:rsidRDefault="005754A7" w:rsidP="003E713B">
            <w:pPr>
              <w:rPr>
                <w:b/>
                <w:sz w:val="24"/>
                <w:szCs w:val="24"/>
              </w:rPr>
            </w:pPr>
            <w:r w:rsidRPr="003228A3">
              <w:rPr>
                <w:b/>
                <w:sz w:val="24"/>
                <w:szCs w:val="24"/>
              </w:rPr>
              <w:t>Siedziba i adres</w:t>
            </w:r>
          </w:p>
        </w:tc>
        <w:tc>
          <w:tcPr>
            <w:tcW w:w="1440" w:type="dxa"/>
          </w:tcPr>
          <w:p w14:paraId="2B910F45" w14:textId="77777777" w:rsidR="005754A7" w:rsidRPr="003228A3" w:rsidRDefault="005754A7" w:rsidP="003E713B">
            <w:pPr>
              <w:rPr>
                <w:b/>
                <w:sz w:val="24"/>
                <w:szCs w:val="24"/>
              </w:rPr>
            </w:pPr>
            <w:r w:rsidRPr="003228A3">
              <w:rPr>
                <w:b/>
                <w:sz w:val="24"/>
                <w:szCs w:val="24"/>
              </w:rPr>
              <w:t>NIP</w:t>
            </w:r>
          </w:p>
        </w:tc>
        <w:tc>
          <w:tcPr>
            <w:tcW w:w="4200" w:type="dxa"/>
          </w:tcPr>
          <w:p w14:paraId="77038A94" w14:textId="77777777" w:rsidR="005754A7" w:rsidRPr="001123FD" w:rsidRDefault="005754A7" w:rsidP="003E713B">
            <w:pPr>
              <w:rPr>
                <w:b/>
                <w:sz w:val="24"/>
                <w:szCs w:val="24"/>
              </w:rPr>
            </w:pPr>
            <w:r w:rsidRPr="001123FD">
              <w:rPr>
                <w:b/>
                <w:sz w:val="24"/>
                <w:szCs w:val="24"/>
              </w:rPr>
              <w:t>Rodzaj odbieranych odpadów</w:t>
            </w:r>
          </w:p>
        </w:tc>
        <w:tc>
          <w:tcPr>
            <w:tcW w:w="1440" w:type="dxa"/>
          </w:tcPr>
          <w:p w14:paraId="5DE838AA" w14:textId="77777777" w:rsidR="005754A7" w:rsidRPr="003228A3" w:rsidRDefault="005754A7" w:rsidP="003E713B">
            <w:pPr>
              <w:rPr>
                <w:b/>
                <w:sz w:val="24"/>
                <w:szCs w:val="24"/>
              </w:rPr>
            </w:pPr>
            <w:r w:rsidRPr="003228A3">
              <w:rPr>
                <w:b/>
                <w:sz w:val="24"/>
                <w:szCs w:val="24"/>
              </w:rPr>
              <w:t>Uwagi</w:t>
            </w:r>
          </w:p>
        </w:tc>
      </w:tr>
      <w:tr w:rsidR="005754A7" w:rsidRPr="003228A3" w14:paraId="3C85E577" w14:textId="77777777" w:rsidTr="003E713B">
        <w:tc>
          <w:tcPr>
            <w:tcW w:w="586" w:type="dxa"/>
          </w:tcPr>
          <w:p w14:paraId="1EC2CA99" w14:textId="77777777" w:rsidR="005754A7" w:rsidRPr="003228A3" w:rsidRDefault="005754A7" w:rsidP="003E713B"/>
          <w:p w14:paraId="31E31C62" w14:textId="77777777" w:rsidR="005754A7" w:rsidRPr="003228A3" w:rsidRDefault="005754A7" w:rsidP="003E713B">
            <w:r w:rsidRPr="003228A3">
              <w:t>1.</w:t>
            </w:r>
          </w:p>
        </w:tc>
        <w:tc>
          <w:tcPr>
            <w:tcW w:w="1309" w:type="dxa"/>
          </w:tcPr>
          <w:p w14:paraId="70C4BC68" w14:textId="77777777" w:rsidR="005754A7" w:rsidRPr="003228A3" w:rsidRDefault="005754A7" w:rsidP="003E713B">
            <w:pPr>
              <w:jc w:val="center"/>
            </w:pPr>
            <w:r w:rsidRPr="003228A3">
              <w:t>1</w:t>
            </w:r>
          </w:p>
        </w:tc>
        <w:tc>
          <w:tcPr>
            <w:tcW w:w="2173" w:type="dxa"/>
          </w:tcPr>
          <w:p w14:paraId="467CD5B2" w14:textId="77777777" w:rsidR="005754A7" w:rsidRPr="003228A3" w:rsidRDefault="005754A7" w:rsidP="003E713B">
            <w:r w:rsidRPr="003228A3">
              <w:t>Celowy Związek Gmin</w:t>
            </w:r>
          </w:p>
          <w:p w14:paraId="3E1EE781" w14:textId="77777777" w:rsidR="005754A7" w:rsidRPr="003228A3" w:rsidRDefault="005754A7" w:rsidP="003E713B">
            <w:r w:rsidRPr="003228A3">
              <w:t>CZG-12</w:t>
            </w:r>
          </w:p>
        </w:tc>
        <w:tc>
          <w:tcPr>
            <w:tcW w:w="2040" w:type="dxa"/>
          </w:tcPr>
          <w:p w14:paraId="42A41189" w14:textId="77777777" w:rsidR="005754A7" w:rsidRPr="003228A3" w:rsidRDefault="005754A7" w:rsidP="003E713B">
            <w:proofErr w:type="spellStart"/>
            <w:r w:rsidRPr="003228A3">
              <w:t>Długoszyn</w:t>
            </w:r>
            <w:proofErr w:type="spellEnd"/>
            <w:r w:rsidRPr="003228A3">
              <w:t xml:space="preserve"> 80,</w:t>
            </w:r>
          </w:p>
          <w:p w14:paraId="2B418E29" w14:textId="77777777" w:rsidR="005754A7" w:rsidRPr="003228A3" w:rsidRDefault="005754A7" w:rsidP="003E713B">
            <w:r w:rsidRPr="003228A3">
              <w:t>69-200 Sulęcin</w:t>
            </w:r>
          </w:p>
        </w:tc>
        <w:tc>
          <w:tcPr>
            <w:tcW w:w="1440" w:type="dxa"/>
          </w:tcPr>
          <w:p w14:paraId="0CF78920" w14:textId="77777777" w:rsidR="005754A7" w:rsidRPr="003228A3" w:rsidRDefault="005754A7" w:rsidP="003E713B">
            <w:r w:rsidRPr="003228A3">
              <w:t>598-14-29-460</w:t>
            </w:r>
          </w:p>
        </w:tc>
        <w:tc>
          <w:tcPr>
            <w:tcW w:w="4200" w:type="dxa"/>
            <w:vAlign w:val="center"/>
          </w:tcPr>
          <w:p w14:paraId="0F543604" w14:textId="77777777" w:rsidR="005754A7" w:rsidRPr="001F47F9" w:rsidRDefault="005754A7" w:rsidP="003E713B">
            <w:r w:rsidRPr="001F47F9">
              <w:t>15 01 01 opakowania z papieru i tektury,</w:t>
            </w:r>
          </w:p>
          <w:p w14:paraId="2CA9036F" w14:textId="77777777" w:rsidR="005754A7" w:rsidRPr="001F47F9" w:rsidRDefault="005754A7" w:rsidP="003E713B">
            <w:r w:rsidRPr="001F47F9">
              <w:t>15 01 02 opakowania z tworzyw sztucznych,</w:t>
            </w:r>
          </w:p>
          <w:p w14:paraId="6AF573D7" w14:textId="77777777" w:rsidR="005754A7" w:rsidRPr="001F47F9" w:rsidRDefault="005754A7" w:rsidP="003E713B">
            <w:r w:rsidRPr="001F47F9">
              <w:t>15 01 04 opakowania z metali,</w:t>
            </w:r>
          </w:p>
          <w:p w14:paraId="6569F9FC" w14:textId="77777777" w:rsidR="005754A7" w:rsidRPr="001F47F9" w:rsidRDefault="005754A7" w:rsidP="003E713B">
            <w:r w:rsidRPr="001F47F9">
              <w:t>15 01 05 opakowania wielomateriałowe,</w:t>
            </w:r>
          </w:p>
          <w:p w14:paraId="2DA8348E" w14:textId="77777777" w:rsidR="005754A7" w:rsidRPr="001F47F9" w:rsidRDefault="005754A7" w:rsidP="003E713B">
            <w:r w:rsidRPr="001F47F9">
              <w:t>15 01 06 zmieszane odpady opakowaniowe,</w:t>
            </w:r>
          </w:p>
          <w:p w14:paraId="28F4F6AA" w14:textId="77777777" w:rsidR="005754A7" w:rsidRPr="001F47F9" w:rsidRDefault="005754A7" w:rsidP="003E713B">
            <w:r w:rsidRPr="001F47F9">
              <w:t>15 01 07 opakowania ze szkła,</w:t>
            </w:r>
          </w:p>
          <w:p w14:paraId="58A7B1BF" w14:textId="77777777" w:rsidR="005754A7" w:rsidRPr="001F47F9" w:rsidRDefault="005754A7" w:rsidP="003E713B">
            <w:r w:rsidRPr="001F47F9">
              <w:t>16 01 03 zużyte opony,</w:t>
            </w:r>
          </w:p>
          <w:p w14:paraId="345ACBFF" w14:textId="77777777" w:rsidR="005754A7" w:rsidRPr="001F47F9" w:rsidRDefault="005754A7" w:rsidP="003E713B">
            <w:r w:rsidRPr="001F47F9">
              <w:t>17 01 01 odpady betonu oraz gruz betonowy z rozbiórek i remontów,</w:t>
            </w:r>
          </w:p>
          <w:p w14:paraId="1A50C6C9" w14:textId="77777777" w:rsidR="005754A7" w:rsidRPr="001F47F9" w:rsidRDefault="005754A7" w:rsidP="003E713B">
            <w:r w:rsidRPr="001F47F9">
              <w:t>17 01 02 gruz ceglany,</w:t>
            </w:r>
          </w:p>
          <w:p w14:paraId="27E6DBFF" w14:textId="77777777" w:rsidR="005754A7" w:rsidRPr="001F47F9" w:rsidRDefault="005754A7" w:rsidP="003E713B">
            <w:r w:rsidRPr="001F47F9">
              <w:t>17 01 03 odpady innych materiałów ceramicznych i elementów wyposażenia,</w:t>
            </w:r>
          </w:p>
          <w:p w14:paraId="5E928A58" w14:textId="77777777" w:rsidR="005754A7" w:rsidRPr="001F47F9" w:rsidRDefault="005754A7" w:rsidP="003E713B">
            <w:r w:rsidRPr="001F47F9">
              <w:t>17 01 07 zmieszane odpady z betonu, gruzu ceglanego, odpadowych materiałów ceramicznych i elementów wyposażenia inne niż wymienione w 17 01 06,</w:t>
            </w:r>
          </w:p>
          <w:p w14:paraId="36D24177" w14:textId="77777777" w:rsidR="005754A7" w:rsidRPr="001F47F9" w:rsidRDefault="005754A7" w:rsidP="003E713B">
            <w:r w:rsidRPr="001F47F9">
              <w:t>17 02 01 drewno,</w:t>
            </w:r>
          </w:p>
          <w:p w14:paraId="3B26307F" w14:textId="77777777" w:rsidR="005754A7" w:rsidRPr="001F47F9" w:rsidRDefault="005754A7" w:rsidP="003E713B">
            <w:r w:rsidRPr="001F47F9">
              <w:t>17 02 02 szkło,</w:t>
            </w:r>
          </w:p>
          <w:p w14:paraId="431F4FCE" w14:textId="77777777" w:rsidR="005754A7" w:rsidRPr="001F47F9" w:rsidRDefault="005754A7" w:rsidP="003E713B">
            <w:r w:rsidRPr="001F47F9">
              <w:t>17 02 03 tworzywa sztuczne,</w:t>
            </w:r>
          </w:p>
          <w:p w14:paraId="2345593F" w14:textId="77777777" w:rsidR="005754A7" w:rsidRPr="001F47F9" w:rsidRDefault="005754A7" w:rsidP="003E713B">
            <w:r w:rsidRPr="001F47F9">
              <w:t>17 03 80 papa odpadowa,</w:t>
            </w:r>
          </w:p>
          <w:p w14:paraId="367D7D56" w14:textId="77777777" w:rsidR="005754A7" w:rsidRPr="001F47F9" w:rsidRDefault="005754A7" w:rsidP="003E713B">
            <w:r w:rsidRPr="001F47F9">
              <w:t>20 01 01 papier i tektura,</w:t>
            </w:r>
          </w:p>
          <w:p w14:paraId="073E0F9B" w14:textId="77777777" w:rsidR="005754A7" w:rsidRPr="001F47F9" w:rsidRDefault="005754A7" w:rsidP="003E713B">
            <w:r w:rsidRPr="001F47F9">
              <w:t>20 01 02 szkło,</w:t>
            </w:r>
          </w:p>
          <w:p w14:paraId="72E96C19" w14:textId="77777777" w:rsidR="005754A7" w:rsidRPr="001F47F9" w:rsidRDefault="005754A7" w:rsidP="003E713B">
            <w:r w:rsidRPr="001F47F9">
              <w:t>20 01 08 odpady kuchenne ulegające biodegradacji,</w:t>
            </w:r>
          </w:p>
          <w:p w14:paraId="7FE4DD29" w14:textId="77777777" w:rsidR="005754A7" w:rsidRPr="001F47F9" w:rsidRDefault="005754A7" w:rsidP="003E713B">
            <w:r w:rsidRPr="001F47F9">
              <w:t>20 01 10 odzież,</w:t>
            </w:r>
          </w:p>
          <w:p w14:paraId="0A056542" w14:textId="77777777" w:rsidR="005754A7" w:rsidRPr="001F47F9" w:rsidRDefault="005754A7" w:rsidP="003E713B">
            <w:r w:rsidRPr="001F47F9">
              <w:t>20 01 11 tekstylia,</w:t>
            </w:r>
          </w:p>
          <w:p w14:paraId="0C0A5618" w14:textId="77777777" w:rsidR="005754A7" w:rsidRPr="001F47F9" w:rsidRDefault="005754A7" w:rsidP="003E713B">
            <w:r w:rsidRPr="001F47F9">
              <w:t xml:space="preserve">20 01 21* lampy fluorescencyjne i inne odpady zawierające rtęć, </w:t>
            </w:r>
          </w:p>
          <w:p w14:paraId="03958447" w14:textId="77777777" w:rsidR="005754A7" w:rsidRPr="001F47F9" w:rsidRDefault="005754A7" w:rsidP="003E713B">
            <w:r w:rsidRPr="001F47F9">
              <w:t>20 01 32 leki inne niż wymienione w 20 01 31,</w:t>
            </w:r>
          </w:p>
          <w:p w14:paraId="1A005C0E" w14:textId="77777777" w:rsidR="005754A7" w:rsidRPr="001F47F9" w:rsidRDefault="005754A7" w:rsidP="003E713B">
            <w:r w:rsidRPr="001F47F9">
              <w:t>20 01 33</w:t>
            </w:r>
            <w:r w:rsidRPr="001F47F9">
              <w:rPr>
                <w:vertAlign w:val="superscript"/>
              </w:rPr>
              <w:t>*</w:t>
            </w:r>
            <w:r w:rsidRPr="001F47F9">
              <w:t xml:space="preserve"> baterie i akumulatory,</w:t>
            </w:r>
          </w:p>
          <w:p w14:paraId="1AD84AC6" w14:textId="77777777" w:rsidR="005754A7" w:rsidRPr="001F47F9" w:rsidRDefault="005754A7" w:rsidP="003E713B">
            <w:r w:rsidRPr="001F47F9">
              <w:t>20 01 35</w:t>
            </w:r>
            <w:r w:rsidRPr="001F47F9">
              <w:rPr>
                <w:vertAlign w:val="superscript"/>
              </w:rPr>
              <w:t>*</w:t>
            </w:r>
            <w:r w:rsidRPr="001F47F9">
              <w:t xml:space="preserve"> zużyte urządzenia elektryczne i elektroniczne,</w:t>
            </w:r>
          </w:p>
          <w:p w14:paraId="76B93E8E" w14:textId="77777777" w:rsidR="005754A7" w:rsidRPr="001F47F9" w:rsidRDefault="005754A7" w:rsidP="003E713B">
            <w:r w:rsidRPr="001F47F9">
              <w:t>20 01 36 zużyte urządzenia elektryczne i elektroniczne inne niż wymienione w 20 01 21, 20 01 23 i 20 01 35,</w:t>
            </w:r>
          </w:p>
          <w:p w14:paraId="3BA1C95E" w14:textId="77777777" w:rsidR="005754A7" w:rsidRPr="001F47F9" w:rsidRDefault="005754A7" w:rsidP="003E713B">
            <w:r w:rsidRPr="001F47F9">
              <w:lastRenderedPageBreak/>
              <w:t>20 01 39 tworzywa sztuczne,</w:t>
            </w:r>
          </w:p>
          <w:p w14:paraId="48B6F7AF" w14:textId="77777777" w:rsidR="005754A7" w:rsidRPr="001F47F9" w:rsidRDefault="005754A7" w:rsidP="003E713B">
            <w:r w:rsidRPr="001F47F9">
              <w:t>20 01 40 metale,</w:t>
            </w:r>
          </w:p>
          <w:p w14:paraId="2E48DAED" w14:textId="77777777" w:rsidR="005754A7" w:rsidRPr="001F47F9" w:rsidRDefault="005754A7" w:rsidP="003E713B">
            <w:r w:rsidRPr="001F47F9">
              <w:t>20 02 01 odpady ulegające biodegradacji,</w:t>
            </w:r>
          </w:p>
          <w:p w14:paraId="3C039495" w14:textId="77777777" w:rsidR="005754A7" w:rsidRPr="001F47F9" w:rsidRDefault="005754A7" w:rsidP="003E713B">
            <w:r w:rsidRPr="001F47F9">
              <w:t>20 03 01 niesegregowane (zmieszane) odpady komunalne,</w:t>
            </w:r>
          </w:p>
          <w:p w14:paraId="7067F3D7" w14:textId="77777777" w:rsidR="005754A7" w:rsidRPr="001F47F9" w:rsidRDefault="005754A7" w:rsidP="003E713B">
            <w:r w:rsidRPr="001F47F9">
              <w:t>20 03 07 odpady wielkogabarytowe,</w:t>
            </w:r>
          </w:p>
          <w:p w14:paraId="5F026588" w14:textId="77777777" w:rsidR="005754A7" w:rsidRPr="001F47F9" w:rsidRDefault="005754A7" w:rsidP="003E713B">
            <w:pPr>
              <w:rPr>
                <w:sz w:val="24"/>
                <w:szCs w:val="24"/>
              </w:rPr>
            </w:pPr>
            <w:r w:rsidRPr="001F47F9">
              <w:t>20 03 99 odpady komunalne nie wymienione w innych podgrupach</w:t>
            </w:r>
          </w:p>
        </w:tc>
        <w:tc>
          <w:tcPr>
            <w:tcW w:w="1440" w:type="dxa"/>
          </w:tcPr>
          <w:p w14:paraId="79FDF7EE" w14:textId="77777777" w:rsidR="005754A7" w:rsidRDefault="005754A7" w:rsidP="003E713B">
            <w:r w:rsidRPr="003228A3">
              <w:lastRenderedPageBreak/>
              <w:t>Wpisu dokonano 17. 04. 2012 r.</w:t>
            </w:r>
          </w:p>
          <w:p w14:paraId="1F1D6A63" w14:textId="77777777" w:rsidR="005754A7" w:rsidRDefault="005754A7" w:rsidP="003E713B"/>
          <w:p w14:paraId="4687146F" w14:textId="77777777" w:rsidR="005754A7" w:rsidRPr="003228A3" w:rsidRDefault="005754A7" w:rsidP="003E713B">
            <w:r w:rsidRPr="003228A3">
              <w:t>Dokonano</w:t>
            </w:r>
          </w:p>
          <w:p w14:paraId="4727B034" w14:textId="77777777" w:rsidR="005754A7" w:rsidRPr="003228A3" w:rsidRDefault="005754A7" w:rsidP="003E713B">
            <w:r w:rsidRPr="003228A3">
              <w:t xml:space="preserve">zmiany wpisu </w:t>
            </w:r>
          </w:p>
          <w:p w14:paraId="589F987A" w14:textId="77777777" w:rsidR="005754A7" w:rsidRPr="003228A3" w:rsidRDefault="005754A7" w:rsidP="003E713B">
            <w:r w:rsidRPr="003228A3">
              <w:t xml:space="preserve">w kolumnie rodzaj odbieranych </w:t>
            </w:r>
          </w:p>
          <w:p w14:paraId="7DA95523" w14:textId="77777777" w:rsidR="005754A7" w:rsidRPr="003228A3" w:rsidRDefault="005754A7" w:rsidP="003E713B">
            <w:r w:rsidRPr="003228A3">
              <w:t>odpadów</w:t>
            </w:r>
          </w:p>
          <w:p w14:paraId="6434113B" w14:textId="77777777" w:rsidR="005754A7" w:rsidRPr="003228A3" w:rsidRDefault="005754A7" w:rsidP="003E713B">
            <w:r>
              <w:t>16.08.2017 r.</w:t>
            </w:r>
          </w:p>
        </w:tc>
      </w:tr>
      <w:tr w:rsidR="005754A7" w:rsidRPr="003228A3" w14:paraId="0B92B6D4" w14:textId="77777777" w:rsidTr="003E713B">
        <w:tc>
          <w:tcPr>
            <w:tcW w:w="586" w:type="dxa"/>
          </w:tcPr>
          <w:p w14:paraId="77C0E8AF" w14:textId="77777777" w:rsidR="005754A7" w:rsidRPr="003228A3" w:rsidRDefault="005754A7" w:rsidP="003E713B"/>
          <w:p w14:paraId="3EAB7557" w14:textId="77777777" w:rsidR="005754A7" w:rsidRPr="003228A3" w:rsidRDefault="005754A7" w:rsidP="003E713B">
            <w:r w:rsidRPr="003228A3">
              <w:t>2.</w:t>
            </w:r>
          </w:p>
        </w:tc>
        <w:tc>
          <w:tcPr>
            <w:tcW w:w="1309" w:type="dxa"/>
          </w:tcPr>
          <w:p w14:paraId="52C15682" w14:textId="77777777" w:rsidR="005754A7" w:rsidRPr="001F47F9" w:rsidRDefault="005754A7" w:rsidP="003E713B">
            <w:pPr>
              <w:jc w:val="center"/>
              <w:rPr>
                <w:strike/>
              </w:rPr>
            </w:pPr>
            <w:r w:rsidRPr="001F47F9">
              <w:rPr>
                <w:strike/>
              </w:rPr>
              <w:t>2</w:t>
            </w:r>
          </w:p>
        </w:tc>
        <w:tc>
          <w:tcPr>
            <w:tcW w:w="2173" w:type="dxa"/>
          </w:tcPr>
          <w:p w14:paraId="5E209324" w14:textId="77777777" w:rsidR="005754A7" w:rsidRPr="001F47F9" w:rsidRDefault="005754A7" w:rsidP="003E713B">
            <w:pPr>
              <w:rPr>
                <w:strike/>
              </w:rPr>
            </w:pPr>
            <w:r w:rsidRPr="001F47F9">
              <w:rPr>
                <w:strike/>
              </w:rPr>
              <w:t>„</w:t>
            </w:r>
            <w:proofErr w:type="spellStart"/>
            <w:r w:rsidRPr="001F47F9">
              <w:rPr>
                <w:strike/>
              </w:rPr>
              <w:t>Zarabski</w:t>
            </w:r>
            <w:proofErr w:type="spellEnd"/>
            <w:r w:rsidRPr="001F47F9">
              <w:rPr>
                <w:strike/>
              </w:rPr>
              <w:t xml:space="preserve">” Leszek </w:t>
            </w:r>
            <w:proofErr w:type="spellStart"/>
            <w:r w:rsidRPr="001F47F9">
              <w:rPr>
                <w:strike/>
              </w:rPr>
              <w:t>Zarabski</w:t>
            </w:r>
            <w:proofErr w:type="spellEnd"/>
          </w:p>
        </w:tc>
        <w:tc>
          <w:tcPr>
            <w:tcW w:w="2040" w:type="dxa"/>
          </w:tcPr>
          <w:p w14:paraId="22B9A4B8" w14:textId="77777777" w:rsidR="005754A7" w:rsidRPr="001F47F9" w:rsidRDefault="005754A7" w:rsidP="003E713B">
            <w:pPr>
              <w:rPr>
                <w:strike/>
              </w:rPr>
            </w:pPr>
            <w:r w:rsidRPr="001F47F9">
              <w:rPr>
                <w:strike/>
              </w:rPr>
              <w:t>ul. Tkacka 7,</w:t>
            </w:r>
          </w:p>
          <w:p w14:paraId="46F0FC1D" w14:textId="77777777" w:rsidR="005754A7" w:rsidRPr="001F47F9" w:rsidRDefault="005754A7" w:rsidP="003E713B">
            <w:pPr>
              <w:rPr>
                <w:strike/>
              </w:rPr>
            </w:pPr>
            <w:r w:rsidRPr="001F47F9">
              <w:rPr>
                <w:strike/>
              </w:rPr>
              <w:t>66-400 Gorzów Wlkp.</w:t>
            </w:r>
          </w:p>
        </w:tc>
        <w:tc>
          <w:tcPr>
            <w:tcW w:w="1440" w:type="dxa"/>
          </w:tcPr>
          <w:p w14:paraId="2604B323" w14:textId="77777777" w:rsidR="005754A7" w:rsidRPr="001F47F9" w:rsidRDefault="005754A7" w:rsidP="003E713B">
            <w:pPr>
              <w:rPr>
                <w:strike/>
              </w:rPr>
            </w:pPr>
            <w:r w:rsidRPr="001F47F9">
              <w:rPr>
                <w:strike/>
              </w:rPr>
              <w:t>599-262-81-11</w:t>
            </w:r>
          </w:p>
        </w:tc>
        <w:tc>
          <w:tcPr>
            <w:tcW w:w="4200" w:type="dxa"/>
            <w:vAlign w:val="center"/>
          </w:tcPr>
          <w:p w14:paraId="1D590DF3" w14:textId="77777777" w:rsidR="005754A7" w:rsidRPr="001F47F9" w:rsidRDefault="005754A7" w:rsidP="003E713B">
            <w:pPr>
              <w:rPr>
                <w:strike/>
              </w:rPr>
            </w:pPr>
            <w:r w:rsidRPr="001F47F9">
              <w:rPr>
                <w:strike/>
              </w:rPr>
              <w:t>20 01 01 papier i tektura,</w:t>
            </w:r>
          </w:p>
          <w:p w14:paraId="7C78DAA5" w14:textId="77777777" w:rsidR="005754A7" w:rsidRPr="001F47F9" w:rsidRDefault="005754A7" w:rsidP="003E713B">
            <w:pPr>
              <w:rPr>
                <w:strike/>
              </w:rPr>
            </w:pPr>
            <w:r w:rsidRPr="001F47F9">
              <w:rPr>
                <w:strike/>
              </w:rPr>
              <w:t>20 01 38 drewno i inne niż wymienione w 20 01 37,</w:t>
            </w:r>
          </w:p>
          <w:p w14:paraId="4368F50F" w14:textId="77777777" w:rsidR="005754A7" w:rsidRPr="001F47F9" w:rsidRDefault="005754A7" w:rsidP="003E713B">
            <w:pPr>
              <w:rPr>
                <w:strike/>
              </w:rPr>
            </w:pPr>
            <w:r w:rsidRPr="001F47F9">
              <w:rPr>
                <w:strike/>
              </w:rPr>
              <w:t>20 01 39 tworzywa sztuczne,</w:t>
            </w:r>
          </w:p>
          <w:p w14:paraId="2C8E29E0" w14:textId="77777777" w:rsidR="005754A7" w:rsidRPr="001F47F9" w:rsidRDefault="005754A7" w:rsidP="003E713B">
            <w:pPr>
              <w:rPr>
                <w:strike/>
              </w:rPr>
            </w:pPr>
            <w:r w:rsidRPr="001F47F9">
              <w:rPr>
                <w:strike/>
              </w:rPr>
              <w:t>20 01 40 metale,</w:t>
            </w:r>
          </w:p>
          <w:p w14:paraId="64E93FA7" w14:textId="77777777" w:rsidR="005754A7" w:rsidRPr="001F47F9" w:rsidRDefault="005754A7" w:rsidP="003E713B">
            <w:pPr>
              <w:rPr>
                <w:strike/>
              </w:rPr>
            </w:pPr>
            <w:r w:rsidRPr="001F47F9">
              <w:rPr>
                <w:strike/>
              </w:rPr>
              <w:t>20 01 99 inne niewymienione frakcje zbierane w sposób selektywny,</w:t>
            </w:r>
          </w:p>
          <w:p w14:paraId="633BDC3B" w14:textId="77777777" w:rsidR="005754A7" w:rsidRPr="001F47F9" w:rsidRDefault="005754A7" w:rsidP="003E713B">
            <w:pPr>
              <w:rPr>
                <w:strike/>
              </w:rPr>
            </w:pPr>
            <w:r w:rsidRPr="001F47F9">
              <w:rPr>
                <w:strike/>
              </w:rPr>
              <w:t>20 02 01 odpady ulegające biodegradacji,</w:t>
            </w:r>
          </w:p>
          <w:p w14:paraId="0A7CB939" w14:textId="77777777" w:rsidR="005754A7" w:rsidRPr="001F47F9" w:rsidRDefault="005754A7" w:rsidP="003E713B">
            <w:pPr>
              <w:rPr>
                <w:strike/>
              </w:rPr>
            </w:pPr>
            <w:r w:rsidRPr="001F47F9">
              <w:rPr>
                <w:strike/>
              </w:rPr>
              <w:t>20 02 02 gleba i ziemia, w tym kamienie,</w:t>
            </w:r>
          </w:p>
          <w:p w14:paraId="6DDA87DC" w14:textId="77777777" w:rsidR="005754A7" w:rsidRPr="001F47F9" w:rsidRDefault="005754A7" w:rsidP="003E713B">
            <w:pPr>
              <w:rPr>
                <w:strike/>
              </w:rPr>
            </w:pPr>
            <w:r w:rsidRPr="001F47F9">
              <w:rPr>
                <w:strike/>
              </w:rPr>
              <w:t>20 02 03 inne odpady nieulegające biodegradacji,</w:t>
            </w:r>
          </w:p>
          <w:p w14:paraId="739B000D" w14:textId="77777777" w:rsidR="005754A7" w:rsidRPr="001F47F9" w:rsidRDefault="005754A7" w:rsidP="003E713B">
            <w:pPr>
              <w:rPr>
                <w:strike/>
              </w:rPr>
            </w:pPr>
            <w:r w:rsidRPr="001F47F9">
              <w:rPr>
                <w:strike/>
              </w:rPr>
              <w:t>20 03 01 niesegregowane (zmieszane) odpady komunalne,</w:t>
            </w:r>
          </w:p>
          <w:p w14:paraId="1C5DD9C0" w14:textId="77777777" w:rsidR="005754A7" w:rsidRPr="001F47F9" w:rsidRDefault="005754A7" w:rsidP="003E713B">
            <w:pPr>
              <w:rPr>
                <w:strike/>
              </w:rPr>
            </w:pPr>
            <w:r w:rsidRPr="001F47F9">
              <w:rPr>
                <w:strike/>
              </w:rPr>
              <w:t>20 03 02 odpady z targowisk,</w:t>
            </w:r>
          </w:p>
          <w:p w14:paraId="57776B4C" w14:textId="77777777" w:rsidR="005754A7" w:rsidRPr="001F47F9" w:rsidRDefault="005754A7" w:rsidP="003E713B">
            <w:pPr>
              <w:rPr>
                <w:strike/>
              </w:rPr>
            </w:pPr>
            <w:r w:rsidRPr="001F47F9">
              <w:rPr>
                <w:strike/>
              </w:rPr>
              <w:t>20 03 03 odpady z czyszczenia ulic i placów,</w:t>
            </w:r>
          </w:p>
          <w:p w14:paraId="1B5C2691" w14:textId="77777777" w:rsidR="005754A7" w:rsidRPr="001F47F9" w:rsidRDefault="005754A7" w:rsidP="003E713B">
            <w:pPr>
              <w:rPr>
                <w:strike/>
              </w:rPr>
            </w:pPr>
            <w:r w:rsidRPr="001F47F9">
              <w:rPr>
                <w:strike/>
              </w:rPr>
              <w:t>20 03 06 odpady ze studzienek kanalizacyjnych,</w:t>
            </w:r>
          </w:p>
          <w:p w14:paraId="394047FE" w14:textId="77777777" w:rsidR="005754A7" w:rsidRPr="001F47F9" w:rsidRDefault="005754A7" w:rsidP="003E713B">
            <w:pPr>
              <w:rPr>
                <w:strike/>
              </w:rPr>
            </w:pPr>
            <w:r w:rsidRPr="001F47F9">
              <w:rPr>
                <w:strike/>
              </w:rPr>
              <w:t>20 03 07 odpady wielkogabarytowe,</w:t>
            </w:r>
          </w:p>
          <w:p w14:paraId="7216A167" w14:textId="77777777" w:rsidR="005754A7" w:rsidRPr="001F47F9" w:rsidRDefault="005754A7" w:rsidP="003E713B">
            <w:r w:rsidRPr="001F47F9">
              <w:rPr>
                <w:strike/>
              </w:rPr>
              <w:t>20 03 99 odpady komunalne nie wymienione w innych podgrupach</w:t>
            </w:r>
          </w:p>
        </w:tc>
        <w:tc>
          <w:tcPr>
            <w:tcW w:w="1440" w:type="dxa"/>
          </w:tcPr>
          <w:p w14:paraId="693AED38" w14:textId="77777777" w:rsidR="005754A7" w:rsidRPr="003228A3" w:rsidRDefault="005754A7" w:rsidP="003E713B">
            <w:r w:rsidRPr="003228A3">
              <w:t>Wpisu dokonano 17. 04. 2012 r.</w:t>
            </w:r>
          </w:p>
          <w:p w14:paraId="14AB607A" w14:textId="77777777" w:rsidR="005754A7" w:rsidRPr="003228A3" w:rsidRDefault="005754A7" w:rsidP="003E713B">
            <w:r w:rsidRPr="003228A3">
              <w:t xml:space="preserve">Dokonano zmiany </w:t>
            </w:r>
          </w:p>
          <w:p w14:paraId="0DA0E7B7" w14:textId="77777777" w:rsidR="005754A7" w:rsidRDefault="005754A7" w:rsidP="003E713B">
            <w:r w:rsidRPr="003228A3">
              <w:t>w kolumnie NIP 24. 04. 2012 r.</w:t>
            </w:r>
          </w:p>
          <w:p w14:paraId="70E5FE37" w14:textId="77777777" w:rsidR="005754A7" w:rsidRDefault="005754A7" w:rsidP="003E713B">
            <w:pPr>
              <w:rPr>
                <w:b/>
              </w:rPr>
            </w:pPr>
            <w:r w:rsidRPr="00440313">
              <w:rPr>
                <w:b/>
              </w:rPr>
              <w:t xml:space="preserve">Wykreślono </w:t>
            </w:r>
            <w:r>
              <w:rPr>
                <w:b/>
              </w:rPr>
              <w:t>na wniosek</w:t>
            </w:r>
          </w:p>
          <w:p w14:paraId="425680A9" w14:textId="77777777" w:rsidR="005754A7" w:rsidRPr="003228A3" w:rsidRDefault="005754A7" w:rsidP="003E713B">
            <w:r>
              <w:t xml:space="preserve">27.02.2019 r. </w:t>
            </w:r>
          </w:p>
        </w:tc>
      </w:tr>
      <w:tr w:rsidR="005754A7" w:rsidRPr="003228A3" w14:paraId="025954F0" w14:textId="77777777" w:rsidTr="003E713B">
        <w:tc>
          <w:tcPr>
            <w:tcW w:w="586" w:type="dxa"/>
          </w:tcPr>
          <w:p w14:paraId="167C97EB" w14:textId="77777777" w:rsidR="005754A7" w:rsidRPr="003228A3" w:rsidRDefault="005754A7" w:rsidP="003E713B"/>
          <w:p w14:paraId="44DCCEFD" w14:textId="77777777" w:rsidR="005754A7" w:rsidRPr="003228A3" w:rsidRDefault="005754A7" w:rsidP="003E713B">
            <w:r w:rsidRPr="003228A3">
              <w:t>3.</w:t>
            </w:r>
          </w:p>
        </w:tc>
        <w:tc>
          <w:tcPr>
            <w:tcW w:w="1309" w:type="dxa"/>
          </w:tcPr>
          <w:p w14:paraId="65FD97B9" w14:textId="77777777" w:rsidR="005754A7" w:rsidRPr="003228A3" w:rsidRDefault="005754A7" w:rsidP="003E713B">
            <w:pPr>
              <w:jc w:val="center"/>
            </w:pPr>
            <w:r w:rsidRPr="003228A3">
              <w:t>3</w:t>
            </w:r>
          </w:p>
        </w:tc>
        <w:tc>
          <w:tcPr>
            <w:tcW w:w="2173" w:type="dxa"/>
          </w:tcPr>
          <w:p w14:paraId="4CB28FEA" w14:textId="77777777" w:rsidR="005754A7" w:rsidRPr="003228A3" w:rsidRDefault="005754A7" w:rsidP="003E713B">
            <w:r w:rsidRPr="003228A3">
              <w:t>Przedsiębiorstwo Wielobranżowe</w:t>
            </w:r>
          </w:p>
          <w:p w14:paraId="7947D993" w14:textId="77777777" w:rsidR="005754A7" w:rsidRPr="003228A3" w:rsidRDefault="005754A7" w:rsidP="003E713B">
            <w:r w:rsidRPr="003228A3">
              <w:t>„LS-PLUS” Sp. z o.o.</w:t>
            </w:r>
          </w:p>
        </w:tc>
        <w:tc>
          <w:tcPr>
            <w:tcW w:w="2040" w:type="dxa"/>
          </w:tcPr>
          <w:p w14:paraId="5472C6E0" w14:textId="77777777" w:rsidR="005754A7" w:rsidRPr="003228A3" w:rsidRDefault="005754A7" w:rsidP="003E713B">
            <w:r w:rsidRPr="003228A3">
              <w:t>ul. Szałwiowa 34A/2,</w:t>
            </w:r>
          </w:p>
          <w:p w14:paraId="52445D8F" w14:textId="77777777" w:rsidR="005754A7" w:rsidRPr="003228A3" w:rsidRDefault="005754A7" w:rsidP="003E713B">
            <w:r w:rsidRPr="003228A3">
              <w:t>62-064 Plewiska</w:t>
            </w:r>
          </w:p>
        </w:tc>
        <w:tc>
          <w:tcPr>
            <w:tcW w:w="1440" w:type="dxa"/>
          </w:tcPr>
          <w:p w14:paraId="23C61D27" w14:textId="77777777" w:rsidR="005754A7" w:rsidRPr="003228A3" w:rsidRDefault="005754A7" w:rsidP="003E713B">
            <w:r w:rsidRPr="003228A3">
              <w:t>788-18-41-392</w:t>
            </w:r>
          </w:p>
        </w:tc>
        <w:tc>
          <w:tcPr>
            <w:tcW w:w="4200" w:type="dxa"/>
            <w:vAlign w:val="center"/>
          </w:tcPr>
          <w:p w14:paraId="025931B8" w14:textId="77777777" w:rsidR="005754A7" w:rsidRPr="001F47F9" w:rsidRDefault="005754A7" w:rsidP="003E713B">
            <w:r w:rsidRPr="001F47F9">
              <w:t>20 01 01 papier i tektura,</w:t>
            </w:r>
          </w:p>
          <w:p w14:paraId="32D51D70" w14:textId="77777777" w:rsidR="005754A7" w:rsidRPr="001F47F9" w:rsidRDefault="005754A7" w:rsidP="003E713B">
            <w:r w:rsidRPr="001F47F9">
              <w:t>20 01 08 odpady kuchenne ulegające biodegradacji,</w:t>
            </w:r>
          </w:p>
          <w:p w14:paraId="34D71101" w14:textId="77777777" w:rsidR="005754A7" w:rsidRPr="001F47F9" w:rsidRDefault="005754A7" w:rsidP="003E713B">
            <w:r w:rsidRPr="001F47F9">
              <w:t>20 01 10 odzież,</w:t>
            </w:r>
          </w:p>
          <w:p w14:paraId="39B43080" w14:textId="77777777" w:rsidR="005754A7" w:rsidRPr="001F47F9" w:rsidRDefault="005754A7" w:rsidP="003E713B">
            <w:r w:rsidRPr="001F47F9">
              <w:t>20 01 11 tekstylia,</w:t>
            </w:r>
          </w:p>
          <w:p w14:paraId="50B56FDF" w14:textId="77777777" w:rsidR="005754A7" w:rsidRPr="001F47F9" w:rsidRDefault="005754A7" w:rsidP="003E713B">
            <w:r w:rsidRPr="001F47F9">
              <w:t>20 01 21 lampy fluorescencyjne i inne odpady zawierające rtęć,</w:t>
            </w:r>
          </w:p>
          <w:p w14:paraId="5B91A1E4" w14:textId="77777777" w:rsidR="005754A7" w:rsidRPr="001F47F9" w:rsidRDefault="005754A7" w:rsidP="003E713B">
            <w:r w:rsidRPr="001F47F9">
              <w:t>20 01 23 urządzenia zawierające freony,</w:t>
            </w:r>
          </w:p>
          <w:p w14:paraId="7CFC8689" w14:textId="77777777" w:rsidR="005754A7" w:rsidRPr="001F47F9" w:rsidRDefault="005754A7" w:rsidP="003E713B">
            <w:r w:rsidRPr="001F47F9">
              <w:t>20 01 25 oleje i tłuszcze jadalne,</w:t>
            </w:r>
          </w:p>
          <w:p w14:paraId="7EC22662" w14:textId="77777777" w:rsidR="005754A7" w:rsidRPr="001F47F9" w:rsidRDefault="005754A7" w:rsidP="003E713B">
            <w:r w:rsidRPr="001F47F9">
              <w:t>20 01 33 baterie i akumulatory łącznie z akumulatorami wymienionymi w 16 06 01, 16 06 02 lub 16 06 03 oraz niesortowane baterie i akumulatory zawierające te baterie,</w:t>
            </w:r>
          </w:p>
          <w:p w14:paraId="79477E1A" w14:textId="77777777" w:rsidR="005754A7" w:rsidRPr="001F47F9" w:rsidRDefault="005754A7" w:rsidP="003E713B">
            <w:r w:rsidRPr="001F47F9">
              <w:lastRenderedPageBreak/>
              <w:t>20 01 38 drewno inne niż wymienione w 20 01 37,</w:t>
            </w:r>
          </w:p>
          <w:p w14:paraId="46BD9911" w14:textId="77777777" w:rsidR="005754A7" w:rsidRPr="001F47F9" w:rsidRDefault="005754A7" w:rsidP="003E713B">
            <w:r w:rsidRPr="001F47F9">
              <w:t>20 01 39 tworzywa sztuczne,</w:t>
            </w:r>
          </w:p>
          <w:p w14:paraId="72A5F11F" w14:textId="77777777" w:rsidR="005754A7" w:rsidRPr="001F47F9" w:rsidRDefault="005754A7" w:rsidP="003E713B">
            <w:r w:rsidRPr="001F47F9">
              <w:t>20 01 40 metale,</w:t>
            </w:r>
          </w:p>
          <w:p w14:paraId="63202B32" w14:textId="77777777" w:rsidR="005754A7" w:rsidRPr="001F47F9" w:rsidRDefault="005754A7" w:rsidP="003E713B">
            <w:r w:rsidRPr="001F47F9">
              <w:t>20 01 41 odpady zmiotek wentylacyjnych,</w:t>
            </w:r>
          </w:p>
          <w:p w14:paraId="6425FD98" w14:textId="77777777" w:rsidR="005754A7" w:rsidRPr="001F47F9" w:rsidRDefault="005754A7" w:rsidP="003E713B">
            <w:r w:rsidRPr="001F47F9">
              <w:t>20 01 80 środki ochrony roślin inne niż wymienione w 20 01 19,</w:t>
            </w:r>
          </w:p>
          <w:p w14:paraId="207EA7A8" w14:textId="77777777" w:rsidR="005754A7" w:rsidRPr="001F47F9" w:rsidRDefault="005754A7" w:rsidP="003E713B">
            <w:r w:rsidRPr="001F47F9">
              <w:t>20 01 99 inne niewymienione frakcje zbierane w sposób selektywny,</w:t>
            </w:r>
          </w:p>
          <w:p w14:paraId="35F2A00A" w14:textId="77777777" w:rsidR="005754A7" w:rsidRPr="001F47F9" w:rsidRDefault="005754A7" w:rsidP="003E713B">
            <w:r w:rsidRPr="001F47F9">
              <w:t>20 02 02 gleba i ziemia w tym kamienie,</w:t>
            </w:r>
          </w:p>
          <w:p w14:paraId="37F26877" w14:textId="77777777" w:rsidR="005754A7" w:rsidRPr="001F47F9" w:rsidRDefault="005754A7" w:rsidP="003E713B">
            <w:r w:rsidRPr="001F47F9">
              <w:t>20 02 03 inne odpady ulegające biodegradacji,</w:t>
            </w:r>
          </w:p>
          <w:p w14:paraId="699E65FC" w14:textId="77777777" w:rsidR="005754A7" w:rsidRPr="001F47F9" w:rsidRDefault="005754A7" w:rsidP="003E713B">
            <w:r w:rsidRPr="001F47F9">
              <w:t>20 03 01 niesegregowane (zmieszane) odpady komunalne,</w:t>
            </w:r>
          </w:p>
          <w:p w14:paraId="7CBB5CB2" w14:textId="77777777" w:rsidR="005754A7" w:rsidRPr="001F47F9" w:rsidRDefault="005754A7" w:rsidP="003E713B">
            <w:r w:rsidRPr="001F47F9">
              <w:t>20 03 02 odpady z targowisk,</w:t>
            </w:r>
          </w:p>
          <w:p w14:paraId="3AE004F0" w14:textId="77777777" w:rsidR="005754A7" w:rsidRPr="001F47F9" w:rsidRDefault="005754A7" w:rsidP="003E713B">
            <w:r w:rsidRPr="001F47F9">
              <w:t>20 03 03 odpady z czyszczenia ulic i placów,</w:t>
            </w:r>
          </w:p>
          <w:p w14:paraId="3F2A30CC" w14:textId="77777777" w:rsidR="005754A7" w:rsidRPr="001F47F9" w:rsidRDefault="005754A7" w:rsidP="003E713B">
            <w:r w:rsidRPr="001F47F9">
              <w:t>20 03 06 odpady ze studzienek kanalizacyjnych,</w:t>
            </w:r>
          </w:p>
          <w:p w14:paraId="509ED222" w14:textId="77777777" w:rsidR="005754A7" w:rsidRPr="001F47F9" w:rsidRDefault="005754A7" w:rsidP="003E713B">
            <w:r w:rsidRPr="001F47F9">
              <w:t>20 03 07 odpady wielkogabarytowe,</w:t>
            </w:r>
          </w:p>
          <w:p w14:paraId="77F03BE3" w14:textId="77777777" w:rsidR="005754A7" w:rsidRPr="001F47F9" w:rsidRDefault="005754A7" w:rsidP="003E713B">
            <w:r w:rsidRPr="001F47F9">
              <w:t>20 03 99 odpady komunalne niewymienione w innych podgrupach</w:t>
            </w:r>
          </w:p>
        </w:tc>
        <w:tc>
          <w:tcPr>
            <w:tcW w:w="1440" w:type="dxa"/>
          </w:tcPr>
          <w:p w14:paraId="563675FD" w14:textId="77777777" w:rsidR="005754A7" w:rsidRPr="003228A3" w:rsidRDefault="005754A7" w:rsidP="003E713B">
            <w:r w:rsidRPr="003228A3">
              <w:lastRenderedPageBreak/>
              <w:t>Wpisu dokonano 30. 04. 2012 r.</w:t>
            </w:r>
          </w:p>
        </w:tc>
      </w:tr>
      <w:tr w:rsidR="005754A7" w:rsidRPr="003228A3" w14:paraId="656F4614" w14:textId="77777777" w:rsidTr="003E713B">
        <w:tc>
          <w:tcPr>
            <w:tcW w:w="586" w:type="dxa"/>
          </w:tcPr>
          <w:p w14:paraId="381C2F7D" w14:textId="77777777" w:rsidR="005754A7" w:rsidRPr="003228A3" w:rsidRDefault="005754A7" w:rsidP="003E713B"/>
          <w:p w14:paraId="2C56A003" w14:textId="77777777" w:rsidR="005754A7" w:rsidRPr="003228A3" w:rsidRDefault="005754A7" w:rsidP="003E713B">
            <w:r w:rsidRPr="003228A3">
              <w:t>4.</w:t>
            </w:r>
          </w:p>
        </w:tc>
        <w:tc>
          <w:tcPr>
            <w:tcW w:w="1309" w:type="dxa"/>
          </w:tcPr>
          <w:p w14:paraId="12455627" w14:textId="77777777" w:rsidR="005754A7" w:rsidRPr="003228A3" w:rsidRDefault="005754A7" w:rsidP="003E713B">
            <w:pPr>
              <w:jc w:val="center"/>
            </w:pPr>
            <w:r w:rsidRPr="003228A3">
              <w:t>4</w:t>
            </w:r>
          </w:p>
        </w:tc>
        <w:tc>
          <w:tcPr>
            <w:tcW w:w="2173" w:type="dxa"/>
          </w:tcPr>
          <w:p w14:paraId="0906DF74" w14:textId="77777777" w:rsidR="005754A7" w:rsidRPr="003228A3" w:rsidRDefault="005754A7" w:rsidP="003E713B">
            <w:pPr>
              <w:rPr>
                <w:sz w:val="18"/>
                <w:szCs w:val="18"/>
              </w:rPr>
            </w:pPr>
            <w:r w:rsidRPr="003228A3">
              <w:rPr>
                <w:sz w:val="18"/>
                <w:szCs w:val="18"/>
              </w:rPr>
              <w:t>ENERIS Surowce S.A. Oddział w Gorzowie Wielkopolskim</w:t>
            </w:r>
          </w:p>
          <w:p w14:paraId="67B70AFA" w14:textId="77777777" w:rsidR="005754A7" w:rsidRPr="003228A3" w:rsidRDefault="005754A7" w:rsidP="003E713B"/>
        </w:tc>
        <w:tc>
          <w:tcPr>
            <w:tcW w:w="2040" w:type="dxa"/>
          </w:tcPr>
          <w:p w14:paraId="742D0E9B" w14:textId="77777777" w:rsidR="005754A7" w:rsidRPr="003228A3" w:rsidRDefault="005754A7" w:rsidP="003E713B">
            <w:r w:rsidRPr="003228A3">
              <w:t>ul. Podmiejska 19,</w:t>
            </w:r>
          </w:p>
          <w:p w14:paraId="7F963ED3" w14:textId="77777777" w:rsidR="005754A7" w:rsidRPr="003228A3" w:rsidRDefault="005754A7" w:rsidP="003E713B">
            <w:r w:rsidRPr="003228A3">
              <w:t>66-400 Gorzów Wlkp.</w:t>
            </w:r>
          </w:p>
        </w:tc>
        <w:tc>
          <w:tcPr>
            <w:tcW w:w="1440" w:type="dxa"/>
          </w:tcPr>
          <w:p w14:paraId="41F521DC" w14:textId="77777777" w:rsidR="005754A7" w:rsidRPr="003228A3" w:rsidRDefault="005754A7" w:rsidP="003E713B">
            <w:r w:rsidRPr="003228A3">
              <w:t>527-20-98-636</w:t>
            </w:r>
          </w:p>
        </w:tc>
        <w:tc>
          <w:tcPr>
            <w:tcW w:w="4200" w:type="dxa"/>
            <w:vAlign w:val="center"/>
          </w:tcPr>
          <w:p w14:paraId="7420BC7A" w14:textId="77777777" w:rsidR="005754A7" w:rsidRPr="001F47F9" w:rsidRDefault="005754A7" w:rsidP="003E713B">
            <w:r w:rsidRPr="001F47F9">
              <w:t>15 01 01 opakowania z papieru i tektury,</w:t>
            </w:r>
          </w:p>
          <w:p w14:paraId="26EB8012" w14:textId="77777777" w:rsidR="005754A7" w:rsidRPr="001F47F9" w:rsidRDefault="005754A7" w:rsidP="003E713B">
            <w:r w:rsidRPr="001F47F9">
              <w:t>15 01 02 opakowania z tworzyw sztucznych,</w:t>
            </w:r>
          </w:p>
          <w:p w14:paraId="339CEDCF" w14:textId="77777777" w:rsidR="005754A7" w:rsidRPr="001F47F9" w:rsidRDefault="005754A7" w:rsidP="003E713B">
            <w:r w:rsidRPr="001F47F9">
              <w:t>15 01 06 zmieszane odpady opakowaniowe,</w:t>
            </w:r>
          </w:p>
          <w:p w14:paraId="265BEBAD" w14:textId="77777777" w:rsidR="005754A7" w:rsidRPr="001F47F9" w:rsidRDefault="005754A7" w:rsidP="003E713B">
            <w:r w:rsidRPr="001F47F9">
              <w:t>15 01 07 opakowania ze szkła,</w:t>
            </w:r>
          </w:p>
          <w:p w14:paraId="2F6D1EA5" w14:textId="77777777" w:rsidR="005754A7" w:rsidRPr="001F47F9" w:rsidRDefault="005754A7" w:rsidP="003E713B">
            <w:r w:rsidRPr="001F47F9">
              <w:t>17 01 01 odpady betonu oraz gruz betonowy z rozbiórek i remontów,</w:t>
            </w:r>
          </w:p>
          <w:p w14:paraId="083D6EC5" w14:textId="77777777" w:rsidR="005754A7" w:rsidRPr="001F47F9" w:rsidRDefault="005754A7" w:rsidP="003E713B">
            <w:r w:rsidRPr="001F47F9">
              <w:t>17 01 02 gruz ceglany,</w:t>
            </w:r>
          </w:p>
          <w:p w14:paraId="37CF3257" w14:textId="77777777" w:rsidR="005754A7" w:rsidRPr="001F47F9" w:rsidRDefault="005754A7" w:rsidP="003E713B">
            <w:r w:rsidRPr="001F47F9">
              <w:t>17 01 03 odpady innych materiałów ceramicznych i elementów wyposażenia,</w:t>
            </w:r>
          </w:p>
          <w:p w14:paraId="22CB04FB" w14:textId="77777777" w:rsidR="005754A7" w:rsidRPr="001F47F9" w:rsidRDefault="005754A7" w:rsidP="003E713B">
            <w:r w:rsidRPr="001F47F9">
              <w:t>17 01 07 zmieszane odpady z betonu, gruzu ceglanego, odpadowych materiałów ceramicznych i elementów wyposażenia inne niż wymienione w 17 01 06,</w:t>
            </w:r>
          </w:p>
          <w:p w14:paraId="618ACEB3" w14:textId="77777777" w:rsidR="005754A7" w:rsidRPr="001F47F9" w:rsidRDefault="005754A7" w:rsidP="003E713B">
            <w:r w:rsidRPr="001F47F9">
              <w:t>17 01 80 usunięte tynki, tapety, okleiny itp.</w:t>
            </w:r>
          </w:p>
          <w:p w14:paraId="252887BD" w14:textId="77777777" w:rsidR="005754A7" w:rsidRPr="001F47F9" w:rsidRDefault="005754A7" w:rsidP="003E713B">
            <w:r w:rsidRPr="001F47F9">
              <w:t>17 01 82 inne niewymienione odpady,</w:t>
            </w:r>
          </w:p>
          <w:p w14:paraId="1EEC27EB" w14:textId="77777777" w:rsidR="005754A7" w:rsidRPr="001F47F9" w:rsidRDefault="005754A7" w:rsidP="003E713B">
            <w:r w:rsidRPr="001F47F9">
              <w:t>17 05 04 gleba i ziemia, w tym kamienie, inne niż wymienione w 17 05 03,</w:t>
            </w:r>
          </w:p>
          <w:p w14:paraId="64C41612" w14:textId="77777777" w:rsidR="005754A7" w:rsidRPr="001F47F9" w:rsidRDefault="005754A7" w:rsidP="003E713B">
            <w:r w:rsidRPr="001F47F9">
              <w:t>17 09 04 zmieszane odpady z budowy, remontów i demontażu inne niż wymienione w 17 09 01, 17 09 02 i 17 09 03,</w:t>
            </w:r>
          </w:p>
          <w:p w14:paraId="518F971D" w14:textId="77777777" w:rsidR="005754A7" w:rsidRPr="001F47F9" w:rsidRDefault="005754A7" w:rsidP="003E713B">
            <w:r w:rsidRPr="001F47F9">
              <w:lastRenderedPageBreak/>
              <w:t>20 01 01 papier i tektura,</w:t>
            </w:r>
          </w:p>
          <w:p w14:paraId="0CA526EE" w14:textId="77777777" w:rsidR="005754A7" w:rsidRPr="001F47F9" w:rsidRDefault="005754A7" w:rsidP="003E713B">
            <w:r w:rsidRPr="001F47F9">
              <w:t>20 01 02 szkło</w:t>
            </w:r>
          </w:p>
          <w:p w14:paraId="36D32173" w14:textId="77777777" w:rsidR="005754A7" w:rsidRPr="001F47F9" w:rsidRDefault="005754A7" w:rsidP="003E713B">
            <w:r w:rsidRPr="001F47F9">
              <w:t>20 01 08 odpady kuchenne ulegające biodegradacji,</w:t>
            </w:r>
          </w:p>
          <w:p w14:paraId="5CB6F9F7" w14:textId="77777777" w:rsidR="005754A7" w:rsidRPr="001F47F9" w:rsidRDefault="005754A7" w:rsidP="003E713B">
            <w:r w:rsidRPr="001F47F9">
              <w:t>20 01 10 odzież,</w:t>
            </w:r>
          </w:p>
          <w:p w14:paraId="72A0539E" w14:textId="77777777" w:rsidR="005754A7" w:rsidRPr="001F47F9" w:rsidRDefault="005754A7" w:rsidP="003E713B">
            <w:r w:rsidRPr="001F47F9">
              <w:t>20 01 11 tekstylia,</w:t>
            </w:r>
          </w:p>
          <w:p w14:paraId="0BB4BAE7" w14:textId="77777777" w:rsidR="005754A7" w:rsidRPr="001F47F9" w:rsidRDefault="005754A7" w:rsidP="003E713B">
            <w:r w:rsidRPr="001F47F9">
              <w:t>20 01 13 rozpuszczalniki,</w:t>
            </w:r>
          </w:p>
          <w:p w14:paraId="2F72F5FA" w14:textId="77777777" w:rsidR="005754A7" w:rsidRPr="001F47F9" w:rsidRDefault="005754A7" w:rsidP="003E713B">
            <w:r w:rsidRPr="001F47F9">
              <w:t xml:space="preserve">20 01 19 środki ochrony </w:t>
            </w:r>
            <w:proofErr w:type="spellStart"/>
            <w:r w:rsidRPr="001F47F9">
              <w:t>roslin</w:t>
            </w:r>
            <w:proofErr w:type="spellEnd"/>
            <w:r w:rsidRPr="001F47F9">
              <w:t xml:space="preserve"> I </w:t>
            </w:r>
            <w:proofErr w:type="spellStart"/>
            <w:r w:rsidRPr="001F47F9">
              <w:t>i</w:t>
            </w:r>
            <w:proofErr w:type="spellEnd"/>
            <w:r w:rsidRPr="001F47F9">
              <w:t xml:space="preserve"> II klasy toksyczności,</w:t>
            </w:r>
          </w:p>
          <w:p w14:paraId="68534B4A" w14:textId="77777777" w:rsidR="005754A7" w:rsidRPr="001F47F9" w:rsidRDefault="005754A7" w:rsidP="003E713B">
            <w:r w:rsidRPr="001F47F9">
              <w:t>20 01 21 lampy fluorescencyjne i inne odpady zawierające rtęć,</w:t>
            </w:r>
          </w:p>
          <w:p w14:paraId="5E7C3D0F" w14:textId="77777777" w:rsidR="005754A7" w:rsidRPr="001F47F9" w:rsidRDefault="005754A7" w:rsidP="003E713B">
            <w:r w:rsidRPr="001F47F9">
              <w:t>20 01 23 urządzenia zawierające freony,</w:t>
            </w:r>
          </w:p>
          <w:p w14:paraId="5F3F46DB" w14:textId="77777777" w:rsidR="005754A7" w:rsidRPr="001F47F9" w:rsidRDefault="005754A7" w:rsidP="003E713B">
            <w:r w:rsidRPr="001F47F9">
              <w:t>20 01 25 oleje i tłuszcze jadalne,</w:t>
            </w:r>
          </w:p>
          <w:p w14:paraId="198E3AAB" w14:textId="77777777" w:rsidR="005754A7" w:rsidRPr="001F47F9" w:rsidRDefault="005754A7" w:rsidP="003E713B">
            <w:r w:rsidRPr="001F47F9">
              <w:t>20 01 26 oleje i tłuszcze inne niż wymienione w 20 01 25,</w:t>
            </w:r>
          </w:p>
          <w:p w14:paraId="006D764F" w14:textId="77777777" w:rsidR="005754A7" w:rsidRPr="001F47F9" w:rsidRDefault="005754A7" w:rsidP="003E713B">
            <w:r w:rsidRPr="001F47F9">
              <w:t>20 01 27 farby, tusze, farby drukarskie, kleje, lepiszcze i żywice zawierające substancje niebezpieczne,</w:t>
            </w:r>
          </w:p>
          <w:p w14:paraId="0260736B" w14:textId="77777777" w:rsidR="005754A7" w:rsidRPr="001F47F9" w:rsidRDefault="005754A7" w:rsidP="003E713B">
            <w:r w:rsidRPr="001F47F9">
              <w:t>20 01 28  farby, tusze, farby drukarskie, kleje, lepiszcze i żywice inne niż wymienione w 20 01 27,</w:t>
            </w:r>
          </w:p>
          <w:p w14:paraId="4938849F" w14:textId="77777777" w:rsidR="005754A7" w:rsidRPr="001F47F9" w:rsidRDefault="005754A7" w:rsidP="003E713B">
            <w:r w:rsidRPr="001F47F9">
              <w:t>20 01 30 detergenty inne niż wymienione w 20 01 29,</w:t>
            </w:r>
          </w:p>
          <w:p w14:paraId="1844A84F" w14:textId="77777777" w:rsidR="005754A7" w:rsidRPr="001F47F9" w:rsidRDefault="005754A7" w:rsidP="003E713B">
            <w:r w:rsidRPr="001F47F9">
              <w:t>20 01 31 leki cytotoksyczne i cytostatyczne,</w:t>
            </w:r>
          </w:p>
          <w:p w14:paraId="1CF99014" w14:textId="77777777" w:rsidR="005754A7" w:rsidRPr="001F47F9" w:rsidRDefault="005754A7" w:rsidP="003E713B">
            <w:r w:rsidRPr="001F47F9">
              <w:t>20 01 33 baterie i akumulatory łącznie z akumulatorami wymienionymi w 16 06 01, 16 06 02 lub 16 06 03 oraz niesortowane baterie i akumulatory zawierające te baterie,</w:t>
            </w:r>
          </w:p>
          <w:p w14:paraId="2D191DA4" w14:textId="77777777" w:rsidR="005754A7" w:rsidRPr="001F47F9" w:rsidRDefault="005754A7" w:rsidP="003E713B">
            <w:r w:rsidRPr="001F47F9">
              <w:t>20 01 34 Baterie i akumulatory inne niż wymienione w 20 01 33,</w:t>
            </w:r>
          </w:p>
          <w:p w14:paraId="3792F645" w14:textId="77777777" w:rsidR="005754A7" w:rsidRPr="001F47F9" w:rsidRDefault="005754A7" w:rsidP="003E713B">
            <w:r w:rsidRPr="001F47F9">
              <w:t>20 01 35 Zużyte urządzenia elektryczne i elektroniczne inne niż wymienione w 20 01 21 i 20 01 23 zawierające niebezpieczne składniki,</w:t>
            </w:r>
          </w:p>
          <w:p w14:paraId="1BFE78CE" w14:textId="77777777" w:rsidR="005754A7" w:rsidRPr="001F47F9" w:rsidRDefault="005754A7" w:rsidP="003E713B">
            <w:r w:rsidRPr="001F47F9">
              <w:t>20 01 36 Zużyte urządzenia elektryczne i elektroniczne inne niż wymienione w 20 01 21, 20 01 23, 20 01 35,</w:t>
            </w:r>
          </w:p>
          <w:p w14:paraId="0C6D321C" w14:textId="77777777" w:rsidR="005754A7" w:rsidRPr="001F47F9" w:rsidRDefault="005754A7" w:rsidP="003E713B">
            <w:r w:rsidRPr="001F47F9">
              <w:t>20 01 37 Drewno zawierające substancje niebezpieczne,</w:t>
            </w:r>
          </w:p>
          <w:p w14:paraId="54280349" w14:textId="77777777" w:rsidR="005754A7" w:rsidRPr="001F47F9" w:rsidRDefault="005754A7" w:rsidP="003E713B">
            <w:r w:rsidRPr="001F47F9">
              <w:lastRenderedPageBreak/>
              <w:t>20 01 38 drewno inne niż wymienione w 20 01 37,</w:t>
            </w:r>
          </w:p>
          <w:p w14:paraId="1E12DA51" w14:textId="77777777" w:rsidR="005754A7" w:rsidRPr="001F47F9" w:rsidRDefault="005754A7" w:rsidP="003E713B">
            <w:r w:rsidRPr="001F47F9">
              <w:t>20 01 39 tworzywa sztuczne,</w:t>
            </w:r>
          </w:p>
          <w:p w14:paraId="544E2440" w14:textId="77777777" w:rsidR="005754A7" w:rsidRPr="001F47F9" w:rsidRDefault="005754A7" w:rsidP="003E713B">
            <w:r w:rsidRPr="001F47F9">
              <w:t>20 01 40 metale,</w:t>
            </w:r>
          </w:p>
          <w:p w14:paraId="54D18863" w14:textId="77777777" w:rsidR="005754A7" w:rsidRPr="001F47F9" w:rsidRDefault="005754A7" w:rsidP="003E713B">
            <w:r w:rsidRPr="001F47F9">
              <w:t>20 02 01 odpady ulegające biodegradacji,</w:t>
            </w:r>
          </w:p>
          <w:p w14:paraId="056A0F57" w14:textId="77777777" w:rsidR="005754A7" w:rsidRPr="001F47F9" w:rsidRDefault="005754A7" w:rsidP="003E713B">
            <w:r w:rsidRPr="001F47F9">
              <w:t>20 02 02 gleba i ziemia w tym kamienie,</w:t>
            </w:r>
          </w:p>
          <w:p w14:paraId="50DB3A1F" w14:textId="77777777" w:rsidR="005754A7" w:rsidRPr="001F47F9" w:rsidRDefault="005754A7" w:rsidP="003E713B">
            <w:r w:rsidRPr="001F47F9">
              <w:t>20 02 03 inne odpady ulegające biodegradacji,</w:t>
            </w:r>
          </w:p>
          <w:p w14:paraId="055195FA" w14:textId="77777777" w:rsidR="005754A7" w:rsidRPr="001F47F9" w:rsidRDefault="005754A7" w:rsidP="003E713B">
            <w:r w:rsidRPr="001F47F9">
              <w:t>20 03 01 niesegregowane (zmieszane) odpady komunalne,</w:t>
            </w:r>
          </w:p>
          <w:p w14:paraId="25F33BB6" w14:textId="77777777" w:rsidR="005754A7" w:rsidRPr="001F47F9" w:rsidRDefault="005754A7" w:rsidP="003E713B">
            <w:r w:rsidRPr="001F47F9">
              <w:t>20 03 02 odpady z targowisk,</w:t>
            </w:r>
          </w:p>
          <w:p w14:paraId="7F468F2D" w14:textId="77777777" w:rsidR="005754A7" w:rsidRPr="001F47F9" w:rsidRDefault="005754A7" w:rsidP="003E713B">
            <w:r w:rsidRPr="001F47F9">
              <w:t>20 03 03 odpady z czyszczenia ulic i placów,</w:t>
            </w:r>
          </w:p>
          <w:p w14:paraId="50EFBE49" w14:textId="77777777" w:rsidR="005754A7" w:rsidRPr="001F47F9" w:rsidRDefault="005754A7" w:rsidP="003E713B">
            <w:r w:rsidRPr="001F47F9">
              <w:t>20 03 07 odpady wielkogabarytowe,</w:t>
            </w:r>
          </w:p>
          <w:p w14:paraId="1863E9FD" w14:textId="77777777" w:rsidR="005754A7" w:rsidRPr="001F47F9" w:rsidRDefault="005754A7" w:rsidP="003E713B">
            <w:r w:rsidRPr="001F47F9">
              <w:t>20 03 99 odpady komunalne niewymienione w innych podgrupach,</w:t>
            </w:r>
          </w:p>
        </w:tc>
        <w:tc>
          <w:tcPr>
            <w:tcW w:w="1440" w:type="dxa"/>
          </w:tcPr>
          <w:p w14:paraId="4C143EDD" w14:textId="77777777" w:rsidR="005754A7" w:rsidRPr="003228A3" w:rsidRDefault="005754A7" w:rsidP="003E713B">
            <w:r w:rsidRPr="003228A3">
              <w:lastRenderedPageBreak/>
              <w:t>Wpisu dokonano 06. 09. 2012 r.</w:t>
            </w:r>
          </w:p>
          <w:p w14:paraId="3FBC87B7" w14:textId="77777777" w:rsidR="005754A7" w:rsidRPr="003228A3" w:rsidRDefault="005754A7" w:rsidP="003E713B"/>
          <w:p w14:paraId="3EAF52BE" w14:textId="77777777" w:rsidR="005754A7" w:rsidRPr="003228A3" w:rsidRDefault="005754A7" w:rsidP="003E713B">
            <w:r w:rsidRPr="003228A3">
              <w:t>Zmiany wpisu do rejestru w zakresie odbieranych odpadów dokonano  13. 05. 2013 r.</w:t>
            </w:r>
          </w:p>
          <w:p w14:paraId="67062600" w14:textId="77777777" w:rsidR="005754A7" w:rsidRPr="003228A3" w:rsidRDefault="005754A7" w:rsidP="003E713B"/>
          <w:p w14:paraId="71ECCC2D" w14:textId="77777777" w:rsidR="005754A7" w:rsidRPr="003228A3" w:rsidRDefault="005754A7" w:rsidP="003E713B">
            <w:pPr>
              <w:rPr>
                <w:sz w:val="18"/>
                <w:szCs w:val="18"/>
              </w:rPr>
            </w:pPr>
            <w:r w:rsidRPr="003228A3">
              <w:rPr>
                <w:sz w:val="18"/>
                <w:szCs w:val="18"/>
              </w:rPr>
              <w:t xml:space="preserve">Zmiany wpisu do rejestru w zakresie nazwy firmy z  </w:t>
            </w:r>
            <w:proofErr w:type="spellStart"/>
            <w:r w:rsidRPr="003228A3">
              <w:rPr>
                <w:sz w:val="18"/>
                <w:szCs w:val="18"/>
              </w:rPr>
              <w:t>Veolia</w:t>
            </w:r>
            <w:proofErr w:type="spellEnd"/>
            <w:r w:rsidRPr="003228A3">
              <w:rPr>
                <w:sz w:val="18"/>
                <w:szCs w:val="18"/>
              </w:rPr>
              <w:t xml:space="preserve"> Usługi dla</w:t>
            </w:r>
          </w:p>
          <w:p w14:paraId="2461D60E" w14:textId="77777777" w:rsidR="005754A7" w:rsidRPr="003228A3" w:rsidRDefault="005754A7" w:rsidP="003E713B">
            <w:pPr>
              <w:rPr>
                <w:sz w:val="18"/>
                <w:szCs w:val="18"/>
              </w:rPr>
            </w:pPr>
            <w:r w:rsidRPr="003228A3">
              <w:rPr>
                <w:sz w:val="18"/>
                <w:szCs w:val="18"/>
              </w:rPr>
              <w:t>Środowiska S.A.</w:t>
            </w:r>
          </w:p>
          <w:p w14:paraId="585DACBA" w14:textId="77777777" w:rsidR="005754A7" w:rsidRPr="003228A3" w:rsidRDefault="005754A7" w:rsidP="003E713B">
            <w:pPr>
              <w:rPr>
                <w:sz w:val="18"/>
                <w:szCs w:val="18"/>
              </w:rPr>
            </w:pPr>
            <w:r w:rsidRPr="003228A3">
              <w:rPr>
                <w:sz w:val="18"/>
                <w:szCs w:val="18"/>
              </w:rPr>
              <w:t xml:space="preserve">Oddział w Gorzowie Wlkp. na ENERIS </w:t>
            </w:r>
            <w:r w:rsidRPr="003228A3">
              <w:rPr>
                <w:sz w:val="18"/>
                <w:szCs w:val="18"/>
              </w:rPr>
              <w:lastRenderedPageBreak/>
              <w:t>Surowce S.A. Oddział w Gorzowie Wlkp.</w:t>
            </w:r>
          </w:p>
          <w:p w14:paraId="1CB84D04" w14:textId="77777777" w:rsidR="005754A7" w:rsidRPr="003228A3" w:rsidRDefault="005754A7" w:rsidP="003E713B">
            <w:r w:rsidRPr="003228A3">
              <w:rPr>
                <w:sz w:val="18"/>
                <w:szCs w:val="18"/>
              </w:rPr>
              <w:t>dokonano 13.05.2015 r.</w:t>
            </w:r>
          </w:p>
        </w:tc>
      </w:tr>
      <w:tr w:rsidR="005754A7" w:rsidRPr="003228A3" w14:paraId="1F234071" w14:textId="77777777" w:rsidTr="003E713B">
        <w:tc>
          <w:tcPr>
            <w:tcW w:w="586" w:type="dxa"/>
          </w:tcPr>
          <w:p w14:paraId="78E04CDF" w14:textId="77777777" w:rsidR="005754A7" w:rsidRPr="003228A3" w:rsidRDefault="005754A7" w:rsidP="003E713B"/>
          <w:p w14:paraId="4FF1FE86" w14:textId="77777777" w:rsidR="005754A7" w:rsidRPr="003228A3" w:rsidRDefault="005754A7" w:rsidP="003E713B">
            <w:r w:rsidRPr="003228A3">
              <w:t>5.</w:t>
            </w:r>
          </w:p>
        </w:tc>
        <w:tc>
          <w:tcPr>
            <w:tcW w:w="1309" w:type="dxa"/>
          </w:tcPr>
          <w:p w14:paraId="11BE29BB" w14:textId="77777777" w:rsidR="005754A7" w:rsidRPr="003228A3" w:rsidRDefault="005754A7" w:rsidP="003E713B">
            <w:pPr>
              <w:jc w:val="center"/>
            </w:pPr>
            <w:r w:rsidRPr="003228A3">
              <w:t>5.</w:t>
            </w:r>
          </w:p>
        </w:tc>
        <w:tc>
          <w:tcPr>
            <w:tcW w:w="2173" w:type="dxa"/>
          </w:tcPr>
          <w:p w14:paraId="4753B69C" w14:textId="77777777" w:rsidR="005754A7" w:rsidRPr="003228A3" w:rsidRDefault="005754A7" w:rsidP="003E713B">
            <w:r w:rsidRPr="003228A3">
              <w:t>Przedsiębiorstwo Usług Komunalnych</w:t>
            </w:r>
          </w:p>
          <w:p w14:paraId="71916A0B" w14:textId="77777777" w:rsidR="005754A7" w:rsidRPr="003228A3" w:rsidRDefault="005754A7" w:rsidP="003E713B">
            <w:r w:rsidRPr="003228A3">
              <w:t>Spółka z o.o.</w:t>
            </w:r>
          </w:p>
        </w:tc>
        <w:tc>
          <w:tcPr>
            <w:tcW w:w="2040" w:type="dxa"/>
          </w:tcPr>
          <w:p w14:paraId="729E0CFF" w14:textId="77777777" w:rsidR="005754A7" w:rsidRPr="003228A3" w:rsidRDefault="005754A7" w:rsidP="003E713B">
            <w:r w:rsidRPr="003228A3">
              <w:t>ul. Krótka 8,</w:t>
            </w:r>
          </w:p>
          <w:p w14:paraId="34658D25" w14:textId="77777777" w:rsidR="005754A7" w:rsidRPr="003228A3" w:rsidRDefault="005754A7" w:rsidP="003E713B">
            <w:r w:rsidRPr="003228A3">
              <w:t>69-100 Słubice</w:t>
            </w:r>
          </w:p>
        </w:tc>
        <w:tc>
          <w:tcPr>
            <w:tcW w:w="1440" w:type="dxa"/>
          </w:tcPr>
          <w:p w14:paraId="36E49DAF" w14:textId="77777777" w:rsidR="005754A7" w:rsidRPr="003228A3" w:rsidRDefault="005754A7" w:rsidP="003E713B">
            <w:r w:rsidRPr="003228A3">
              <w:t>598-10-29-335</w:t>
            </w:r>
          </w:p>
        </w:tc>
        <w:tc>
          <w:tcPr>
            <w:tcW w:w="4200" w:type="dxa"/>
          </w:tcPr>
          <w:p w14:paraId="7B8202DC" w14:textId="77777777" w:rsidR="005754A7" w:rsidRPr="001F47F9" w:rsidRDefault="005754A7" w:rsidP="003E713B">
            <w:r w:rsidRPr="001F47F9">
              <w:t>15 01 01 opakowania z papieru i tektury,</w:t>
            </w:r>
          </w:p>
          <w:p w14:paraId="45B4AC48" w14:textId="77777777" w:rsidR="005754A7" w:rsidRPr="001F47F9" w:rsidRDefault="005754A7" w:rsidP="003E713B">
            <w:r w:rsidRPr="001F47F9">
              <w:t>15 01 02 opakowania z tworzyw sztucznych,</w:t>
            </w:r>
          </w:p>
          <w:p w14:paraId="3F421176" w14:textId="77777777" w:rsidR="005754A7" w:rsidRPr="001F47F9" w:rsidRDefault="005754A7" w:rsidP="003E713B">
            <w:r w:rsidRPr="001F47F9">
              <w:t>15 01 03 opakowania z drewna,</w:t>
            </w:r>
          </w:p>
          <w:p w14:paraId="64A4A465" w14:textId="77777777" w:rsidR="005754A7" w:rsidRPr="001F47F9" w:rsidRDefault="005754A7" w:rsidP="003E713B">
            <w:r w:rsidRPr="001F47F9">
              <w:t>15 01 04 opakowania z metali,</w:t>
            </w:r>
          </w:p>
          <w:p w14:paraId="1B43B04D" w14:textId="77777777" w:rsidR="005754A7" w:rsidRPr="001F47F9" w:rsidRDefault="005754A7" w:rsidP="003E713B">
            <w:r w:rsidRPr="001F47F9">
              <w:t>15 01 05 opakowania wielomateriałowe,</w:t>
            </w:r>
          </w:p>
          <w:p w14:paraId="0ECF4C3F" w14:textId="77777777" w:rsidR="005754A7" w:rsidRPr="001F47F9" w:rsidRDefault="005754A7" w:rsidP="003E713B">
            <w:r w:rsidRPr="001F47F9">
              <w:t>15 01 06 zmieszane odpady opakowaniowe,</w:t>
            </w:r>
          </w:p>
          <w:p w14:paraId="41ACD14C" w14:textId="77777777" w:rsidR="005754A7" w:rsidRPr="001F47F9" w:rsidRDefault="005754A7" w:rsidP="003E713B">
            <w:r w:rsidRPr="001F47F9">
              <w:t>15 01 07 opakowania ze szkła,</w:t>
            </w:r>
          </w:p>
          <w:p w14:paraId="1DE6243B" w14:textId="77777777" w:rsidR="005754A7" w:rsidRPr="001F47F9" w:rsidRDefault="005754A7" w:rsidP="003E713B">
            <w:r w:rsidRPr="001F47F9">
              <w:t>15 01 09 opakowania z tekstyliów,</w:t>
            </w:r>
          </w:p>
          <w:p w14:paraId="2108BA2F" w14:textId="77777777" w:rsidR="005754A7" w:rsidRPr="001F47F9" w:rsidRDefault="005754A7" w:rsidP="003E713B">
            <w:r w:rsidRPr="001F47F9">
              <w:t xml:space="preserve">15 01 10* opakowania zawierające pozostałości substancji niebezpiecznych lub nimi zanieczyszczone (np. środkami ochrony roślin I </w:t>
            </w:r>
            <w:proofErr w:type="spellStart"/>
            <w:r w:rsidRPr="001F47F9">
              <w:t>i</w:t>
            </w:r>
            <w:proofErr w:type="spellEnd"/>
            <w:r w:rsidRPr="001F47F9">
              <w:t xml:space="preserve"> II klasy toksyczności – bardzo toksyczne i toksyczne),</w:t>
            </w:r>
          </w:p>
          <w:p w14:paraId="66DB733D" w14:textId="77777777" w:rsidR="005754A7" w:rsidRPr="001F47F9" w:rsidRDefault="005754A7" w:rsidP="003E713B">
            <w:r w:rsidRPr="001F47F9">
              <w:t>15 01 11* opakowania z metali zawierające niebezpieczne porowate elementy wzmocnienia konstrukcyjnego (np. azbest), wyłącznie z pustymi pojemnikami ciśnieniowymi,</w:t>
            </w:r>
          </w:p>
          <w:p w14:paraId="0BE0E705" w14:textId="77777777" w:rsidR="005754A7" w:rsidRPr="001F47F9" w:rsidRDefault="005754A7" w:rsidP="003E713B">
            <w:r w:rsidRPr="001F47F9">
              <w:t>16 01 03 zużyte opony,</w:t>
            </w:r>
          </w:p>
          <w:p w14:paraId="4E0B67F5" w14:textId="77777777" w:rsidR="005754A7" w:rsidRPr="001F47F9" w:rsidRDefault="005754A7" w:rsidP="003E713B">
            <w:r w:rsidRPr="001F47F9">
              <w:t>16 01 17 metale żelazne,</w:t>
            </w:r>
          </w:p>
          <w:p w14:paraId="26A0043D" w14:textId="77777777" w:rsidR="005754A7" w:rsidRPr="001F47F9" w:rsidRDefault="005754A7" w:rsidP="003E713B">
            <w:r w:rsidRPr="001F47F9">
              <w:t>16 01 18 metale nieżelazne,</w:t>
            </w:r>
          </w:p>
          <w:p w14:paraId="63CF50A7" w14:textId="77777777" w:rsidR="005754A7" w:rsidRPr="001F47F9" w:rsidRDefault="005754A7" w:rsidP="003E713B">
            <w:r w:rsidRPr="001F47F9">
              <w:t>16 01 19 tworzywa sztuczne,</w:t>
            </w:r>
          </w:p>
          <w:p w14:paraId="23561539" w14:textId="77777777" w:rsidR="005754A7" w:rsidRPr="001F47F9" w:rsidRDefault="005754A7" w:rsidP="003E713B">
            <w:r w:rsidRPr="001F47F9">
              <w:t>16 01 20 szkło,</w:t>
            </w:r>
          </w:p>
          <w:p w14:paraId="3878FD88" w14:textId="77777777" w:rsidR="005754A7" w:rsidRPr="001F47F9" w:rsidRDefault="005754A7" w:rsidP="003E713B">
            <w:r w:rsidRPr="001F47F9">
              <w:t>16 02 11* zużyte urządzenia zawierające freony HCFC, HFC,</w:t>
            </w:r>
          </w:p>
          <w:p w14:paraId="14A30B5F" w14:textId="77777777" w:rsidR="005754A7" w:rsidRPr="001F47F9" w:rsidRDefault="005754A7" w:rsidP="003E713B">
            <w:r w:rsidRPr="001F47F9">
              <w:lastRenderedPageBreak/>
              <w:t>15 02 13* zużyte urządzenia zawierające niebezpieczne elementy inne niż wymienione w 16 02 09 do 16 02 12,</w:t>
            </w:r>
          </w:p>
          <w:p w14:paraId="4DF8017F" w14:textId="77777777" w:rsidR="005754A7" w:rsidRPr="001F47F9" w:rsidRDefault="005754A7" w:rsidP="003E713B">
            <w:r w:rsidRPr="001F47F9">
              <w:t>16 02 14 zużyte urządzenia inne niż wymienione w 16 02 09 do 16 02 13,</w:t>
            </w:r>
          </w:p>
          <w:p w14:paraId="3E5E31A4" w14:textId="77777777" w:rsidR="005754A7" w:rsidRPr="001F47F9" w:rsidRDefault="005754A7" w:rsidP="003E713B">
            <w:r w:rsidRPr="001F47F9">
              <w:t xml:space="preserve">16 02 15* niebezpieczne elementy lub części składowe usunięte z zużytych urządzeń </w:t>
            </w:r>
          </w:p>
          <w:p w14:paraId="3EA32583" w14:textId="77777777" w:rsidR="005754A7" w:rsidRPr="001F47F9" w:rsidRDefault="005754A7" w:rsidP="003E713B">
            <w:r w:rsidRPr="001F47F9">
              <w:t>16 02 16 elementy usunięte z zużytych urządzeń inne niż wymienione w 16 02 15,</w:t>
            </w:r>
          </w:p>
          <w:p w14:paraId="13E2F0A1" w14:textId="77777777" w:rsidR="005754A7" w:rsidRPr="001F47F9" w:rsidRDefault="005754A7" w:rsidP="003E713B">
            <w:r w:rsidRPr="001F47F9">
              <w:t>16 06 05 inne baterie i akumulatory,</w:t>
            </w:r>
          </w:p>
          <w:p w14:paraId="04360265" w14:textId="77777777" w:rsidR="005754A7" w:rsidRPr="001F47F9" w:rsidRDefault="005754A7" w:rsidP="003E713B">
            <w:r w:rsidRPr="001F47F9">
              <w:t>17 01 01 odpady z betonu oraz gruz betonowy z rozbiórek i remontów,</w:t>
            </w:r>
          </w:p>
          <w:p w14:paraId="27068F1F" w14:textId="77777777" w:rsidR="005754A7" w:rsidRPr="001F47F9" w:rsidRDefault="005754A7" w:rsidP="003E713B">
            <w:r w:rsidRPr="001F47F9">
              <w:t>17 01 02 gruz ceglany,</w:t>
            </w:r>
          </w:p>
          <w:p w14:paraId="41AD551B" w14:textId="77777777" w:rsidR="005754A7" w:rsidRPr="001F47F9" w:rsidRDefault="005754A7" w:rsidP="003E713B">
            <w:r w:rsidRPr="001F47F9">
              <w:t>17 01 03 odpady innych materiałów ceramicznych i elementów wyposażenia,</w:t>
            </w:r>
          </w:p>
          <w:p w14:paraId="31A6B32B" w14:textId="77777777" w:rsidR="005754A7" w:rsidRPr="001F47F9" w:rsidRDefault="005754A7" w:rsidP="003E713B">
            <w:r w:rsidRPr="001F47F9">
              <w:t>17 01 07 zmieszane odpady z betonu, gruzu ceglanego, odpadowych materiałów ceramicznych i elementów wyposażenia inne niż wymienione w 17 01 06,</w:t>
            </w:r>
          </w:p>
          <w:p w14:paraId="63344199" w14:textId="77777777" w:rsidR="005754A7" w:rsidRPr="001F47F9" w:rsidRDefault="005754A7" w:rsidP="003E713B">
            <w:r w:rsidRPr="001F47F9">
              <w:t>17 01 80 usunięte tynki, tapety, okleiny, itp.,</w:t>
            </w:r>
          </w:p>
          <w:p w14:paraId="66C587A3" w14:textId="77777777" w:rsidR="005754A7" w:rsidRPr="001F47F9" w:rsidRDefault="005754A7" w:rsidP="003E713B">
            <w:r w:rsidRPr="001F47F9">
              <w:t>17 01 81 odpady z remontów i przebudowy dróg,</w:t>
            </w:r>
          </w:p>
          <w:p w14:paraId="42F15820" w14:textId="77777777" w:rsidR="005754A7" w:rsidRPr="001F47F9" w:rsidRDefault="005754A7" w:rsidP="003E713B">
            <w:r w:rsidRPr="001F47F9">
              <w:t>17 01 82 inne niewymienione odpady,</w:t>
            </w:r>
          </w:p>
          <w:p w14:paraId="3FCE8A48" w14:textId="77777777" w:rsidR="005754A7" w:rsidRPr="001F47F9" w:rsidRDefault="005754A7" w:rsidP="003E713B">
            <w:r w:rsidRPr="001F47F9">
              <w:t>17 02 01 miedź, brąz, mosiądz,</w:t>
            </w:r>
          </w:p>
          <w:p w14:paraId="719BD102" w14:textId="77777777" w:rsidR="005754A7" w:rsidRPr="001F47F9" w:rsidRDefault="005754A7" w:rsidP="003E713B">
            <w:r w:rsidRPr="001F47F9">
              <w:t>17 02 02 aluminium,</w:t>
            </w:r>
          </w:p>
          <w:p w14:paraId="01AE264D" w14:textId="77777777" w:rsidR="005754A7" w:rsidRPr="001F47F9" w:rsidRDefault="005754A7" w:rsidP="003E713B">
            <w:r w:rsidRPr="001F47F9">
              <w:t>17 02 03 ołów,</w:t>
            </w:r>
          </w:p>
          <w:p w14:paraId="11001318" w14:textId="77777777" w:rsidR="005754A7" w:rsidRPr="001F47F9" w:rsidRDefault="005754A7" w:rsidP="003E713B">
            <w:r w:rsidRPr="001F47F9">
              <w:t>17 03 80 cynk,</w:t>
            </w:r>
          </w:p>
          <w:p w14:paraId="4AE93F43" w14:textId="77777777" w:rsidR="005754A7" w:rsidRPr="001F47F9" w:rsidRDefault="005754A7" w:rsidP="003E713B">
            <w:r w:rsidRPr="001F47F9">
              <w:t>17 04 01 żelazo i stal,</w:t>
            </w:r>
          </w:p>
          <w:p w14:paraId="712CB904" w14:textId="77777777" w:rsidR="005754A7" w:rsidRPr="001F47F9" w:rsidRDefault="005754A7" w:rsidP="003E713B">
            <w:r w:rsidRPr="001F47F9">
              <w:t>17 04 02 cyna,</w:t>
            </w:r>
          </w:p>
          <w:p w14:paraId="5BC2B9D3" w14:textId="77777777" w:rsidR="005754A7" w:rsidRPr="001F47F9" w:rsidRDefault="005754A7" w:rsidP="003E713B">
            <w:r w:rsidRPr="001F47F9">
              <w:t>17 04 03 mieszanina metali,</w:t>
            </w:r>
          </w:p>
          <w:p w14:paraId="585FB8BB" w14:textId="77777777" w:rsidR="005754A7" w:rsidRPr="001F47F9" w:rsidRDefault="005754A7" w:rsidP="003E713B">
            <w:r w:rsidRPr="001F47F9">
              <w:t>17 04 05 żelazo i stal,</w:t>
            </w:r>
          </w:p>
          <w:p w14:paraId="6B3EB90B" w14:textId="77777777" w:rsidR="005754A7" w:rsidRPr="001F47F9" w:rsidRDefault="005754A7" w:rsidP="003E713B">
            <w:r w:rsidRPr="001F47F9">
              <w:t>17 04 06 cyna</w:t>
            </w:r>
          </w:p>
          <w:p w14:paraId="604DD667" w14:textId="77777777" w:rsidR="005754A7" w:rsidRPr="001F47F9" w:rsidRDefault="005754A7" w:rsidP="003E713B">
            <w:r w:rsidRPr="001F47F9">
              <w:t>17 04 07 mieszanina metali,</w:t>
            </w:r>
          </w:p>
          <w:p w14:paraId="25270D8E" w14:textId="77777777" w:rsidR="005754A7" w:rsidRPr="001F47F9" w:rsidRDefault="005754A7" w:rsidP="003E713B">
            <w:r w:rsidRPr="001F47F9">
              <w:t>17 05 04 gleba i ziemia, w tym kamienie, inne niż wymienione w 17 05 03,</w:t>
            </w:r>
          </w:p>
          <w:p w14:paraId="663FB5C8" w14:textId="77777777" w:rsidR="005754A7" w:rsidRPr="001F47F9" w:rsidRDefault="005754A7" w:rsidP="003E713B">
            <w:r w:rsidRPr="001F47F9">
              <w:t>17 06 01* materiały izolacyjne zawierające azbest,</w:t>
            </w:r>
          </w:p>
          <w:p w14:paraId="352DB883" w14:textId="77777777" w:rsidR="005754A7" w:rsidRPr="001F47F9" w:rsidRDefault="005754A7" w:rsidP="003E713B">
            <w:r w:rsidRPr="001F47F9">
              <w:t>17 06 05* materiały konstrukcyjne zawierające azbest,</w:t>
            </w:r>
          </w:p>
          <w:p w14:paraId="360C40EC" w14:textId="77777777" w:rsidR="005754A7" w:rsidRPr="001F47F9" w:rsidRDefault="005754A7" w:rsidP="003E713B">
            <w:r w:rsidRPr="001F47F9">
              <w:t xml:space="preserve">19 08 01 </w:t>
            </w:r>
            <w:proofErr w:type="spellStart"/>
            <w:r w:rsidRPr="001F47F9">
              <w:t>skratki</w:t>
            </w:r>
            <w:proofErr w:type="spellEnd"/>
            <w:r w:rsidRPr="001F47F9">
              <w:t>,</w:t>
            </w:r>
          </w:p>
          <w:p w14:paraId="0F237494" w14:textId="77777777" w:rsidR="005754A7" w:rsidRPr="001F47F9" w:rsidRDefault="005754A7" w:rsidP="003E713B">
            <w:r w:rsidRPr="001F47F9">
              <w:lastRenderedPageBreak/>
              <w:t>19 08 02 zawartość piaskowników,</w:t>
            </w:r>
          </w:p>
          <w:p w14:paraId="5E3C193F" w14:textId="77777777" w:rsidR="005754A7" w:rsidRPr="001F47F9" w:rsidRDefault="005754A7" w:rsidP="003E713B">
            <w:r w:rsidRPr="001F47F9">
              <w:t>19 08 05 ustabilizowane komunalne osady ściekowe,</w:t>
            </w:r>
          </w:p>
          <w:p w14:paraId="42A16AAA" w14:textId="77777777" w:rsidR="005754A7" w:rsidRPr="001F47F9" w:rsidRDefault="005754A7" w:rsidP="003E713B">
            <w:r w:rsidRPr="001F47F9">
              <w:t xml:space="preserve">19 09 01 odpady stałe ze wstępnej filtracji i </w:t>
            </w:r>
            <w:proofErr w:type="spellStart"/>
            <w:r w:rsidRPr="001F47F9">
              <w:t>skratki</w:t>
            </w:r>
            <w:proofErr w:type="spellEnd"/>
            <w:r w:rsidRPr="001F47F9">
              <w:t>,</w:t>
            </w:r>
          </w:p>
          <w:p w14:paraId="4585E15C" w14:textId="77777777" w:rsidR="005754A7" w:rsidRPr="001F47F9" w:rsidRDefault="005754A7" w:rsidP="003E713B">
            <w:r w:rsidRPr="001F47F9">
              <w:t>19 09 02 osady z klarowania wody,</w:t>
            </w:r>
            <w:r w:rsidRPr="001F47F9">
              <w:br/>
              <w:t>19 09 03 osady z klarowania wody,</w:t>
            </w:r>
          </w:p>
          <w:p w14:paraId="3C236BF3" w14:textId="77777777" w:rsidR="005754A7" w:rsidRPr="001F47F9" w:rsidRDefault="005754A7" w:rsidP="003E713B">
            <w:r w:rsidRPr="001F47F9">
              <w:t>19 09 04 zużyty węgiel aktywny,</w:t>
            </w:r>
          </w:p>
          <w:p w14:paraId="35F127D6" w14:textId="77777777" w:rsidR="005754A7" w:rsidRPr="001F47F9" w:rsidRDefault="005754A7" w:rsidP="003E713B">
            <w:r w:rsidRPr="001F47F9">
              <w:t>19 09 99 inne niż wymienione odpady,</w:t>
            </w:r>
          </w:p>
          <w:p w14:paraId="7F921F6B" w14:textId="77777777" w:rsidR="005754A7" w:rsidRPr="001F47F9" w:rsidRDefault="005754A7" w:rsidP="003E713B">
            <w:r w:rsidRPr="001F47F9">
              <w:t xml:space="preserve">19 12 01 papier i tektura </w:t>
            </w:r>
          </w:p>
          <w:p w14:paraId="23CC548B" w14:textId="77777777" w:rsidR="005754A7" w:rsidRPr="001F47F9" w:rsidRDefault="005754A7" w:rsidP="003E713B">
            <w:r w:rsidRPr="001F47F9">
              <w:t>19 12 02 metale żelazne,</w:t>
            </w:r>
          </w:p>
          <w:p w14:paraId="70D417F5" w14:textId="77777777" w:rsidR="005754A7" w:rsidRPr="001F47F9" w:rsidRDefault="005754A7" w:rsidP="003E713B">
            <w:r w:rsidRPr="001F47F9">
              <w:t>19 12 03 metale nieżelazne,</w:t>
            </w:r>
          </w:p>
          <w:p w14:paraId="13A80C71" w14:textId="77777777" w:rsidR="005754A7" w:rsidRPr="001F47F9" w:rsidRDefault="005754A7" w:rsidP="003E713B">
            <w:r w:rsidRPr="001F47F9">
              <w:t>19 12 04 tworzywa sztuczne i guma,</w:t>
            </w:r>
          </w:p>
          <w:p w14:paraId="30F1F709" w14:textId="77777777" w:rsidR="005754A7" w:rsidRPr="001F47F9" w:rsidRDefault="005754A7" w:rsidP="003E713B">
            <w:r w:rsidRPr="001F47F9">
              <w:t>19 12 05 szkło,</w:t>
            </w:r>
          </w:p>
          <w:p w14:paraId="4D9EDFA6" w14:textId="77777777" w:rsidR="005754A7" w:rsidRPr="001F47F9" w:rsidRDefault="005754A7" w:rsidP="003E713B">
            <w:r w:rsidRPr="001F47F9">
              <w:t>19 12 07 drewno inne niż wymienione w 19 12 06,</w:t>
            </w:r>
          </w:p>
          <w:p w14:paraId="62F6B2CD" w14:textId="77777777" w:rsidR="005754A7" w:rsidRPr="001F47F9" w:rsidRDefault="005754A7" w:rsidP="003E713B">
            <w:r w:rsidRPr="001F47F9">
              <w:t>19 12 08 tekstylia,</w:t>
            </w:r>
          </w:p>
          <w:p w14:paraId="2D3657F6" w14:textId="77777777" w:rsidR="005754A7" w:rsidRPr="001F47F9" w:rsidRDefault="005754A7" w:rsidP="003E713B">
            <w:r w:rsidRPr="001F47F9">
              <w:t>19 12 09 minerały,</w:t>
            </w:r>
          </w:p>
          <w:p w14:paraId="18D94B04" w14:textId="77777777" w:rsidR="005754A7" w:rsidRPr="001F47F9" w:rsidRDefault="005754A7" w:rsidP="003E713B">
            <w:r w:rsidRPr="001F47F9">
              <w:t>19 12 12 inne odpady (w tym zmieszane substancje i przedmioty) z mechanicznej obróbki odpadów inne niż wymienione w 19 12 11,</w:t>
            </w:r>
          </w:p>
          <w:p w14:paraId="631F9957" w14:textId="77777777" w:rsidR="005754A7" w:rsidRPr="001F47F9" w:rsidRDefault="005754A7" w:rsidP="003E713B">
            <w:r w:rsidRPr="001F47F9">
              <w:t>20 01 01 papier i tektura,</w:t>
            </w:r>
          </w:p>
          <w:p w14:paraId="4E4A83FC" w14:textId="77777777" w:rsidR="005754A7" w:rsidRPr="001F47F9" w:rsidRDefault="005754A7" w:rsidP="003E713B">
            <w:r w:rsidRPr="001F47F9">
              <w:t>20 01 02 szkło,</w:t>
            </w:r>
          </w:p>
          <w:p w14:paraId="1BB62B2C" w14:textId="77777777" w:rsidR="005754A7" w:rsidRPr="001F47F9" w:rsidRDefault="005754A7" w:rsidP="003E713B">
            <w:r w:rsidRPr="001F47F9">
              <w:t>20 01 08 odpady kuchenne ulegające biodegradacji,</w:t>
            </w:r>
          </w:p>
          <w:p w14:paraId="36A2FB8B" w14:textId="77777777" w:rsidR="005754A7" w:rsidRPr="001F47F9" w:rsidRDefault="005754A7" w:rsidP="003E713B">
            <w:r w:rsidRPr="001F47F9">
              <w:t>20 01 10 odzież,</w:t>
            </w:r>
          </w:p>
          <w:p w14:paraId="2598E50E" w14:textId="77777777" w:rsidR="005754A7" w:rsidRPr="001F47F9" w:rsidRDefault="005754A7" w:rsidP="003E713B">
            <w:r w:rsidRPr="001F47F9">
              <w:t>20 01 11 tekstylia,</w:t>
            </w:r>
          </w:p>
          <w:p w14:paraId="75981097" w14:textId="77777777" w:rsidR="005754A7" w:rsidRPr="001F47F9" w:rsidRDefault="005754A7" w:rsidP="003E713B">
            <w:r w:rsidRPr="001F47F9">
              <w:t>20 01 13* rozpuszczalniki,</w:t>
            </w:r>
          </w:p>
          <w:p w14:paraId="65C16E22" w14:textId="77777777" w:rsidR="005754A7" w:rsidRPr="001F47F9" w:rsidRDefault="005754A7" w:rsidP="003E713B">
            <w:r w:rsidRPr="001F47F9">
              <w:t>20 01 14* kwasy,</w:t>
            </w:r>
          </w:p>
          <w:p w14:paraId="48AB032A" w14:textId="77777777" w:rsidR="005754A7" w:rsidRPr="001F47F9" w:rsidRDefault="005754A7" w:rsidP="003E713B">
            <w:r w:rsidRPr="001F47F9">
              <w:t>20 01 15* alkalia,</w:t>
            </w:r>
          </w:p>
          <w:p w14:paraId="63A542EA" w14:textId="77777777" w:rsidR="005754A7" w:rsidRPr="001F47F9" w:rsidRDefault="005754A7" w:rsidP="003E713B">
            <w:r w:rsidRPr="001F47F9">
              <w:t>20 01 07 odczynniki fotograficzne,</w:t>
            </w:r>
          </w:p>
          <w:p w14:paraId="5604F0FC" w14:textId="77777777" w:rsidR="005754A7" w:rsidRPr="001F47F9" w:rsidRDefault="005754A7" w:rsidP="003E713B">
            <w:r w:rsidRPr="001F47F9">
              <w:t xml:space="preserve">20 01 19* środki ochrony roślin I </w:t>
            </w:r>
            <w:proofErr w:type="spellStart"/>
            <w:r w:rsidRPr="001F47F9">
              <w:t>i</w:t>
            </w:r>
            <w:proofErr w:type="spellEnd"/>
            <w:r w:rsidRPr="001F47F9">
              <w:t xml:space="preserve"> II klasy toksyczności (bardzo toksyczne i toksyczne np. herbicydy, insektycydy),</w:t>
            </w:r>
          </w:p>
          <w:p w14:paraId="169DD58E" w14:textId="77777777" w:rsidR="005754A7" w:rsidRPr="001F47F9" w:rsidRDefault="005754A7" w:rsidP="003E713B">
            <w:r w:rsidRPr="001F47F9">
              <w:t>20 01 21* lampy fluorescencyjne i inne odpady zawierające rtęć,</w:t>
            </w:r>
          </w:p>
          <w:p w14:paraId="4016728A" w14:textId="77777777" w:rsidR="005754A7" w:rsidRPr="001F47F9" w:rsidRDefault="005754A7" w:rsidP="003E713B">
            <w:r w:rsidRPr="001F47F9">
              <w:t>20 01 23* urządzenia zawierające freony,</w:t>
            </w:r>
          </w:p>
          <w:p w14:paraId="3834FCB0" w14:textId="77777777" w:rsidR="005754A7" w:rsidRPr="001F47F9" w:rsidRDefault="005754A7" w:rsidP="003E713B">
            <w:r w:rsidRPr="001F47F9">
              <w:t>20 01 25 oleje i tłuszcze jadalne,</w:t>
            </w:r>
          </w:p>
          <w:p w14:paraId="63CEBCA2" w14:textId="77777777" w:rsidR="005754A7" w:rsidRPr="001F47F9" w:rsidRDefault="005754A7" w:rsidP="003E713B">
            <w:r w:rsidRPr="001F47F9">
              <w:lastRenderedPageBreak/>
              <w:t>29 01 26* oleje i tłuszcze jadalne inne niż wymienione w 20 01 05;</w:t>
            </w:r>
          </w:p>
          <w:p w14:paraId="0D2784BF" w14:textId="77777777" w:rsidR="005754A7" w:rsidRPr="001F47F9" w:rsidRDefault="005754A7" w:rsidP="003E713B">
            <w:r w:rsidRPr="001F47F9">
              <w:t>20 01 27* farby, tusze, farby drukarskie, kleje, lepiszcze i żywice inne niż wymienione w 20 01 27,</w:t>
            </w:r>
          </w:p>
          <w:p w14:paraId="401C4A76" w14:textId="77777777" w:rsidR="005754A7" w:rsidRPr="001F47F9" w:rsidRDefault="005754A7" w:rsidP="003E713B">
            <w:r w:rsidRPr="001F47F9">
              <w:t>20 01 28 farby, tusze, farby drukarskie, kleje, lepiszcze i żywice inne niż wymienione w 20 01 27</w:t>
            </w:r>
          </w:p>
          <w:p w14:paraId="186157C1" w14:textId="77777777" w:rsidR="005754A7" w:rsidRPr="001F47F9" w:rsidRDefault="005754A7" w:rsidP="003E713B">
            <w:r w:rsidRPr="001F47F9">
              <w:t>20 01 29* detergenty zawierające substancje niebezpieczne,</w:t>
            </w:r>
          </w:p>
          <w:p w14:paraId="69703425" w14:textId="77777777" w:rsidR="005754A7" w:rsidRPr="001F47F9" w:rsidRDefault="005754A7" w:rsidP="003E713B">
            <w:r w:rsidRPr="001F47F9">
              <w:t>20 01 31* leki cytotoksyczne i cytostatyczne,</w:t>
            </w:r>
          </w:p>
          <w:p w14:paraId="108D4FA7" w14:textId="77777777" w:rsidR="005754A7" w:rsidRPr="001F47F9" w:rsidRDefault="005754A7" w:rsidP="003E713B">
            <w:r w:rsidRPr="001F47F9">
              <w:t>20 01 32 leki inne niż wymienione w 20 02 31,</w:t>
            </w:r>
          </w:p>
          <w:p w14:paraId="183575D7" w14:textId="77777777" w:rsidR="005754A7" w:rsidRPr="001F47F9" w:rsidRDefault="005754A7" w:rsidP="003E713B">
            <w:r w:rsidRPr="001F47F9">
              <w:t>20 01 33* baterie i akumulatory łącznie z bateriami i akumulatorami wymienionymi w 16 06 01, 16 06 02 lub 16 06 03 oraz niesortowane baterie i akumulatory zawierające te baterie,</w:t>
            </w:r>
          </w:p>
          <w:p w14:paraId="55F6671C" w14:textId="77777777" w:rsidR="005754A7" w:rsidRPr="001F47F9" w:rsidRDefault="005754A7" w:rsidP="003E713B">
            <w:r w:rsidRPr="001F47F9">
              <w:t>20 01 34 baterie i akumulatory inne niż wymienione w 20 01 33,</w:t>
            </w:r>
          </w:p>
          <w:p w14:paraId="68DE8B3D" w14:textId="77777777" w:rsidR="005754A7" w:rsidRPr="001F47F9" w:rsidRDefault="005754A7" w:rsidP="003E713B">
            <w:r w:rsidRPr="001F47F9">
              <w:t>20 01 35* zużyte urządzenia elektryczne i elektroniczne inne niż wymienione w 20 01 21 i 20 02 23 zawierające niebezpieczne składniki,</w:t>
            </w:r>
          </w:p>
          <w:p w14:paraId="3C909CD8" w14:textId="77777777" w:rsidR="005754A7" w:rsidRPr="001F47F9" w:rsidRDefault="005754A7" w:rsidP="003E713B">
            <w:r w:rsidRPr="001F47F9">
              <w:t>20 01 36 zużyte urządzenia elektryczne i elektroniczne inne niż wymienione w 20 01 21, 20 01 21 i 20 01 35,</w:t>
            </w:r>
          </w:p>
          <w:p w14:paraId="12DDE3B6" w14:textId="77777777" w:rsidR="005754A7" w:rsidRPr="001F47F9" w:rsidRDefault="005754A7" w:rsidP="003E713B">
            <w:r w:rsidRPr="001F47F9">
              <w:t>20 01 37* drewno zawierające substancje niebezpieczne,</w:t>
            </w:r>
          </w:p>
          <w:p w14:paraId="65757D67" w14:textId="77777777" w:rsidR="005754A7" w:rsidRPr="001F47F9" w:rsidRDefault="005754A7" w:rsidP="003E713B">
            <w:r w:rsidRPr="001F47F9">
              <w:t>20 01 38 drewno inne niż wymienione w 20 01 37,</w:t>
            </w:r>
          </w:p>
          <w:p w14:paraId="6758D2C6" w14:textId="77777777" w:rsidR="005754A7" w:rsidRPr="001F47F9" w:rsidRDefault="005754A7" w:rsidP="003E713B">
            <w:r w:rsidRPr="001F47F9">
              <w:t>20 01 39 tworzywa sztuczne,</w:t>
            </w:r>
          </w:p>
          <w:p w14:paraId="559AE785" w14:textId="77777777" w:rsidR="005754A7" w:rsidRPr="001F47F9" w:rsidRDefault="005754A7" w:rsidP="003E713B">
            <w:r w:rsidRPr="001F47F9">
              <w:t>20 01 40 metale,</w:t>
            </w:r>
          </w:p>
          <w:p w14:paraId="32B0C13E" w14:textId="77777777" w:rsidR="005754A7" w:rsidRPr="001F47F9" w:rsidRDefault="005754A7" w:rsidP="003E713B">
            <w:r w:rsidRPr="001F47F9">
              <w:t>20 01 41 odpady zmiotek wentylacyjnych,</w:t>
            </w:r>
          </w:p>
          <w:p w14:paraId="41F23EE4" w14:textId="77777777" w:rsidR="005754A7" w:rsidRPr="001F47F9" w:rsidRDefault="005754A7" w:rsidP="003E713B">
            <w:r w:rsidRPr="001F47F9">
              <w:t>20 01 80 środki ochrony roślin inne niż wymienione w 20 01 19,</w:t>
            </w:r>
          </w:p>
          <w:p w14:paraId="056382BB" w14:textId="77777777" w:rsidR="005754A7" w:rsidRPr="001F47F9" w:rsidRDefault="005754A7" w:rsidP="003E713B">
            <w:r w:rsidRPr="001F47F9">
              <w:t>20 01 99 inne niewymienione frakcje zbierane w sposób selektywny,</w:t>
            </w:r>
          </w:p>
          <w:p w14:paraId="559AE180" w14:textId="77777777" w:rsidR="005754A7" w:rsidRPr="001F47F9" w:rsidRDefault="005754A7" w:rsidP="003E713B">
            <w:r w:rsidRPr="001F47F9">
              <w:t>20 02 01 odpady ulegające biodegradacji,</w:t>
            </w:r>
          </w:p>
          <w:p w14:paraId="31C9D3BA" w14:textId="77777777" w:rsidR="005754A7" w:rsidRPr="001F47F9" w:rsidRDefault="005754A7" w:rsidP="003E713B">
            <w:r w:rsidRPr="001F47F9">
              <w:t>20 02 02 gleba i ziemia, w tym kamienie,</w:t>
            </w:r>
          </w:p>
          <w:p w14:paraId="26CC5373" w14:textId="77777777" w:rsidR="005754A7" w:rsidRPr="001F47F9" w:rsidRDefault="005754A7" w:rsidP="003E713B">
            <w:r w:rsidRPr="001F47F9">
              <w:t>20 02 03 inne odpady nieulegające biodegradacji,</w:t>
            </w:r>
          </w:p>
          <w:p w14:paraId="07AA2432" w14:textId="77777777" w:rsidR="005754A7" w:rsidRPr="001F47F9" w:rsidRDefault="005754A7" w:rsidP="003E713B">
            <w:r w:rsidRPr="001F47F9">
              <w:lastRenderedPageBreak/>
              <w:t>20 03 01 niesegregowane (zmieszane) odpady komunalne,</w:t>
            </w:r>
          </w:p>
          <w:p w14:paraId="253B353C" w14:textId="77777777" w:rsidR="005754A7" w:rsidRPr="001F47F9" w:rsidRDefault="005754A7" w:rsidP="003E713B">
            <w:r w:rsidRPr="001F47F9">
              <w:t>20 03 02 odpady z targowisk,</w:t>
            </w:r>
          </w:p>
          <w:p w14:paraId="6B75F292" w14:textId="77777777" w:rsidR="005754A7" w:rsidRPr="001F47F9" w:rsidRDefault="005754A7" w:rsidP="003E713B">
            <w:r w:rsidRPr="001F47F9">
              <w:t>20 03 03 odpady z czyszczenia ulic i placów,</w:t>
            </w:r>
          </w:p>
          <w:p w14:paraId="26E7B896" w14:textId="77777777" w:rsidR="005754A7" w:rsidRPr="001F47F9" w:rsidRDefault="005754A7" w:rsidP="003E713B">
            <w:r w:rsidRPr="001F47F9">
              <w:t>20 03 04 szlamy ze zbiorników bezodpływowych służących do gromadzenia nieczystości,</w:t>
            </w:r>
          </w:p>
          <w:p w14:paraId="22A11B8D" w14:textId="77777777" w:rsidR="005754A7" w:rsidRPr="001F47F9" w:rsidRDefault="005754A7" w:rsidP="003E713B">
            <w:r w:rsidRPr="001F47F9">
              <w:t>20 03 06 odpady ze studzienek kanalizacyjnych,</w:t>
            </w:r>
          </w:p>
          <w:p w14:paraId="19AAA786" w14:textId="77777777" w:rsidR="005754A7" w:rsidRPr="001F47F9" w:rsidRDefault="005754A7" w:rsidP="003E713B">
            <w:r w:rsidRPr="001F47F9">
              <w:t>20 03 07 odpady wielkogabarytowe,</w:t>
            </w:r>
          </w:p>
          <w:p w14:paraId="42E9751B" w14:textId="77777777" w:rsidR="005754A7" w:rsidRPr="001F47F9" w:rsidRDefault="005754A7" w:rsidP="003E713B">
            <w:r w:rsidRPr="001F47F9">
              <w:t>20 03 99 odpady komunalne niewymienione w innych podgrupach.</w:t>
            </w:r>
          </w:p>
        </w:tc>
        <w:tc>
          <w:tcPr>
            <w:tcW w:w="1440" w:type="dxa"/>
          </w:tcPr>
          <w:p w14:paraId="113E53D8" w14:textId="77777777" w:rsidR="005754A7" w:rsidRPr="003228A3" w:rsidRDefault="005754A7" w:rsidP="003E713B">
            <w:r w:rsidRPr="003228A3">
              <w:lastRenderedPageBreak/>
              <w:t>Wpisu dokonano 12. 12. 2012 r.</w:t>
            </w:r>
          </w:p>
        </w:tc>
      </w:tr>
      <w:tr w:rsidR="005754A7" w:rsidRPr="003228A3" w14:paraId="3AAE7F6C" w14:textId="77777777" w:rsidTr="003E713B">
        <w:tc>
          <w:tcPr>
            <w:tcW w:w="586" w:type="dxa"/>
          </w:tcPr>
          <w:p w14:paraId="266BE0A8" w14:textId="77777777" w:rsidR="005754A7" w:rsidRPr="003228A3" w:rsidRDefault="005754A7" w:rsidP="003E713B"/>
          <w:p w14:paraId="139649F3" w14:textId="77777777" w:rsidR="005754A7" w:rsidRPr="003228A3" w:rsidRDefault="005754A7" w:rsidP="003E713B">
            <w:r w:rsidRPr="003228A3">
              <w:t>6.</w:t>
            </w:r>
          </w:p>
        </w:tc>
        <w:tc>
          <w:tcPr>
            <w:tcW w:w="1309" w:type="dxa"/>
          </w:tcPr>
          <w:p w14:paraId="079FBC9B" w14:textId="77777777" w:rsidR="005754A7" w:rsidRPr="001F47F9" w:rsidRDefault="005754A7" w:rsidP="003E713B">
            <w:pPr>
              <w:jc w:val="center"/>
              <w:rPr>
                <w:strike/>
              </w:rPr>
            </w:pPr>
            <w:r w:rsidRPr="001F47F9">
              <w:rPr>
                <w:strike/>
              </w:rPr>
              <w:t>6.</w:t>
            </w:r>
          </w:p>
        </w:tc>
        <w:tc>
          <w:tcPr>
            <w:tcW w:w="2173" w:type="dxa"/>
          </w:tcPr>
          <w:p w14:paraId="16134B2C" w14:textId="77777777" w:rsidR="005754A7" w:rsidRPr="001F47F9" w:rsidRDefault="005754A7" w:rsidP="003E713B">
            <w:pPr>
              <w:rPr>
                <w:strike/>
              </w:rPr>
            </w:pPr>
            <w:r w:rsidRPr="001F47F9">
              <w:rPr>
                <w:strike/>
              </w:rPr>
              <w:t>Wrocławskie Przedsiębiorstwo Oczyszczania ALBA S.A.</w:t>
            </w:r>
          </w:p>
        </w:tc>
        <w:tc>
          <w:tcPr>
            <w:tcW w:w="2040" w:type="dxa"/>
          </w:tcPr>
          <w:p w14:paraId="7D3787AF" w14:textId="77777777" w:rsidR="005754A7" w:rsidRPr="001F47F9" w:rsidRDefault="005754A7" w:rsidP="003E713B">
            <w:pPr>
              <w:rPr>
                <w:strike/>
              </w:rPr>
            </w:pPr>
            <w:r w:rsidRPr="001F47F9">
              <w:rPr>
                <w:strike/>
              </w:rPr>
              <w:t>ul. Ostrowskiego 7,</w:t>
            </w:r>
          </w:p>
          <w:p w14:paraId="565D4753" w14:textId="77777777" w:rsidR="005754A7" w:rsidRPr="001F47F9" w:rsidRDefault="005754A7" w:rsidP="003E713B">
            <w:pPr>
              <w:rPr>
                <w:strike/>
              </w:rPr>
            </w:pPr>
            <w:r w:rsidRPr="001F47F9">
              <w:rPr>
                <w:strike/>
              </w:rPr>
              <w:t>53-238 Wrocław</w:t>
            </w:r>
          </w:p>
        </w:tc>
        <w:tc>
          <w:tcPr>
            <w:tcW w:w="1440" w:type="dxa"/>
          </w:tcPr>
          <w:p w14:paraId="538613A4" w14:textId="77777777" w:rsidR="005754A7" w:rsidRPr="001F47F9" w:rsidRDefault="005754A7" w:rsidP="003E713B">
            <w:pPr>
              <w:rPr>
                <w:strike/>
              </w:rPr>
            </w:pPr>
            <w:r w:rsidRPr="001F47F9">
              <w:rPr>
                <w:strike/>
              </w:rPr>
              <w:t>896-00-00-026</w:t>
            </w:r>
          </w:p>
        </w:tc>
        <w:tc>
          <w:tcPr>
            <w:tcW w:w="4200" w:type="dxa"/>
          </w:tcPr>
          <w:p w14:paraId="59AC6846" w14:textId="77777777" w:rsidR="005754A7" w:rsidRPr="001F47F9" w:rsidRDefault="005754A7" w:rsidP="003E713B"/>
        </w:tc>
        <w:tc>
          <w:tcPr>
            <w:tcW w:w="1440" w:type="dxa"/>
          </w:tcPr>
          <w:p w14:paraId="46291C46" w14:textId="77777777" w:rsidR="005754A7" w:rsidRPr="003228A3" w:rsidRDefault="005754A7" w:rsidP="003E713B">
            <w:r w:rsidRPr="003228A3">
              <w:t>Wpisu dokonano 12. 12. 2012 r.</w:t>
            </w:r>
          </w:p>
          <w:p w14:paraId="322E70EA" w14:textId="77777777" w:rsidR="005754A7" w:rsidRPr="003228A3" w:rsidRDefault="005754A7" w:rsidP="003E713B">
            <w:r w:rsidRPr="00440313">
              <w:rPr>
                <w:b/>
              </w:rPr>
              <w:t xml:space="preserve">Wykreślono  </w:t>
            </w:r>
            <w:r w:rsidRPr="003228A3">
              <w:t>27. 06. 2013 r.</w:t>
            </w:r>
          </w:p>
        </w:tc>
      </w:tr>
      <w:tr w:rsidR="005754A7" w:rsidRPr="003228A3" w14:paraId="69741528" w14:textId="77777777" w:rsidTr="003E713B">
        <w:tc>
          <w:tcPr>
            <w:tcW w:w="586" w:type="dxa"/>
          </w:tcPr>
          <w:p w14:paraId="535B37D6" w14:textId="77777777" w:rsidR="005754A7" w:rsidRPr="003228A3" w:rsidRDefault="005754A7" w:rsidP="003E713B">
            <w:r w:rsidRPr="003228A3">
              <w:t>7.</w:t>
            </w:r>
          </w:p>
        </w:tc>
        <w:tc>
          <w:tcPr>
            <w:tcW w:w="1309" w:type="dxa"/>
          </w:tcPr>
          <w:p w14:paraId="6D79F244" w14:textId="77777777" w:rsidR="005754A7" w:rsidRPr="003228A3" w:rsidRDefault="005754A7" w:rsidP="003E713B">
            <w:pPr>
              <w:jc w:val="center"/>
            </w:pPr>
            <w:r w:rsidRPr="003228A3">
              <w:t>7.</w:t>
            </w:r>
          </w:p>
        </w:tc>
        <w:tc>
          <w:tcPr>
            <w:tcW w:w="2173" w:type="dxa"/>
          </w:tcPr>
          <w:p w14:paraId="7A501F9F" w14:textId="77777777" w:rsidR="005754A7" w:rsidRPr="003228A3" w:rsidRDefault="005754A7" w:rsidP="003E713B">
            <w:r w:rsidRPr="003228A3">
              <w:t>„Zakład Usług Komunalnych”</w:t>
            </w:r>
          </w:p>
          <w:p w14:paraId="6EDA1FF4" w14:textId="77777777" w:rsidR="005754A7" w:rsidRPr="003228A3" w:rsidRDefault="005754A7" w:rsidP="003E713B">
            <w:r w:rsidRPr="003228A3">
              <w:t>Spółka z ograniczoną odpowiedzialnością</w:t>
            </w:r>
          </w:p>
        </w:tc>
        <w:tc>
          <w:tcPr>
            <w:tcW w:w="2040" w:type="dxa"/>
          </w:tcPr>
          <w:p w14:paraId="4108C3F5" w14:textId="77777777" w:rsidR="005754A7" w:rsidRPr="003228A3" w:rsidRDefault="005754A7" w:rsidP="003E713B">
            <w:r w:rsidRPr="003228A3">
              <w:t>ul. Chrobrego 3,</w:t>
            </w:r>
          </w:p>
          <w:p w14:paraId="085272A3" w14:textId="77777777" w:rsidR="005754A7" w:rsidRPr="003228A3" w:rsidRDefault="005754A7" w:rsidP="003E713B">
            <w:r w:rsidRPr="003228A3">
              <w:t>69-200 Sulęcin</w:t>
            </w:r>
          </w:p>
        </w:tc>
        <w:tc>
          <w:tcPr>
            <w:tcW w:w="1440" w:type="dxa"/>
          </w:tcPr>
          <w:p w14:paraId="5E048884" w14:textId="77777777" w:rsidR="005754A7" w:rsidRPr="003228A3" w:rsidRDefault="005754A7" w:rsidP="003E713B">
            <w:r w:rsidRPr="003228A3">
              <w:t>927-17-24-200</w:t>
            </w:r>
          </w:p>
        </w:tc>
        <w:tc>
          <w:tcPr>
            <w:tcW w:w="4200" w:type="dxa"/>
            <w:vAlign w:val="center"/>
          </w:tcPr>
          <w:p w14:paraId="6EF61DB8" w14:textId="77777777" w:rsidR="005754A7" w:rsidRPr="001F47F9" w:rsidRDefault="005754A7" w:rsidP="003E713B">
            <w:r w:rsidRPr="001F47F9">
              <w:t>15 01 01 Opakowania z papieru i tektury,</w:t>
            </w:r>
          </w:p>
          <w:p w14:paraId="72DF2004" w14:textId="77777777" w:rsidR="005754A7" w:rsidRPr="001F47F9" w:rsidRDefault="005754A7" w:rsidP="003E713B">
            <w:r w:rsidRPr="001F47F9">
              <w:t>15 01 02 Opakowania z tworzyw sztucznych,</w:t>
            </w:r>
          </w:p>
          <w:p w14:paraId="74DC232D" w14:textId="77777777" w:rsidR="005754A7" w:rsidRPr="001F47F9" w:rsidRDefault="005754A7" w:rsidP="003E713B">
            <w:r w:rsidRPr="001F47F9">
              <w:t>15 01 03 Opakowania z drewna,</w:t>
            </w:r>
          </w:p>
          <w:p w14:paraId="3C3E5A94" w14:textId="77777777" w:rsidR="005754A7" w:rsidRPr="001F47F9" w:rsidRDefault="005754A7" w:rsidP="003E713B">
            <w:r w:rsidRPr="001F47F9">
              <w:t>15 01 04 Opakowania z metali,</w:t>
            </w:r>
          </w:p>
          <w:p w14:paraId="3F25A287" w14:textId="77777777" w:rsidR="005754A7" w:rsidRPr="001F47F9" w:rsidRDefault="005754A7" w:rsidP="003E713B">
            <w:r w:rsidRPr="001F47F9">
              <w:t>15 01 05 Opakowania wielomateriałowe,</w:t>
            </w:r>
          </w:p>
          <w:p w14:paraId="21D8E8D1" w14:textId="77777777" w:rsidR="005754A7" w:rsidRPr="001F47F9" w:rsidRDefault="005754A7" w:rsidP="003E713B">
            <w:r w:rsidRPr="001F47F9">
              <w:t>15 01 06 Zmieszane odpady opakowaniowe</w:t>
            </w:r>
          </w:p>
          <w:p w14:paraId="19685040" w14:textId="77777777" w:rsidR="005754A7" w:rsidRPr="001F47F9" w:rsidRDefault="005754A7" w:rsidP="003E713B">
            <w:r w:rsidRPr="001F47F9">
              <w:t>15 01 07 Opakowania ze szkła,</w:t>
            </w:r>
          </w:p>
          <w:p w14:paraId="51DB752D" w14:textId="77777777" w:rsidR="005754A7" w:rsidRPr="001F47F9" w:rsidRDefault="005754A7" w:rsidP="003E713B">
            <w:r w:rsidRPr="001F47F9">
              <w:t>15 01 09 Opakowania z tekstyliów,</w:t>
            </w:r>
          </w:p>
          <w:p w14:paraId="6B2B1596" w14:textId="77777777" w:rsidR="005754A7" w:rsidRPr="001F47F9" w:rsidRDefault="005754A7" w:rsidP="003E713B">
            <w:r w:rsidRPr="001F47F9">
              <w:t xml:space="preserve">15 01 10* Opakowania zawierające pozostałości substancji niebezpiecznych lub nimi zanieczyszczone (np. środkami ochrony roślin I </w:t>
            </w:r>
            <w:proofErr w:type="spellStart"/>
            <w:r w:rsidRPr="001F47F9">
              <w:t>i</w:t>
            </w:r>
            <w:proofErr w:type="spellEnd"/>
            <w:r w:rsidRPr="001F47F9">
              <w:t xml:space="preserve"> II klasy toksyczności – bardzo toksyczne i toksyczne),</w:t>
            </w:r>
          </w:p>
          <w:p w14:paraId="6EE81E51" w14:textId="77777777" w:rsidR="005754A7" w:rsidRPr="001F47F9" w:rsidRDefault="005754A7" w:rsidP="003E713B">
            <w:r w:rsidRPr="001F47F9">
              <w:t>15 02 02* Sorbenty, materiały filtracyjne (w tym olejowe nieujęte w innych grupach), tkaniny do wycierania (np. szmaty, ścierki) i ubrania zanieczyszczone substancjami niebezpiecznymi (np. PCB),</w:t>
            </w:r>
          </w:p>
          <w:p w14:paraId="59DFE8F5" w14:textId="77777777" w:rsidR="005754A7" w:rsidRPr="001F47F9" w:rsidRDefault="005754A7" w:rsidP="003E713B">
            <w:r w:rsidRPr="001F47F9">
              <w:t>16 01 03 Zużyte opony,</w:t>
            </w:r>
          </w:p>
          <w:p w14:paraId="7DF8EF9E" w14:textId="77777777" w:rsidR="005754A7" w:rsidRPr="001F47F9" w:rsidRDefault="005754A7" w:rsidP="003E713B">
            <w:r w:rsidRPr="001F47F9">
              <w:t>16 01 07* Filtry olejowe,</w:t>
            </w:r>
          </w:p>
          <w:p w14:paraId="520D80D3" w14:textId="77777777" w:rsidR="005754A7" w:rsidRPr="001F47F9" w:rsidRDefault="005754A7" w:rsidP="003E713B">
            <w:r w:rsidRPr="001F47F9">
              <w:t>16 01 19 Tworzywa sztuczne,</w:t>
            </w:r>
          </w:p>
          <w:p w14:paraId="6B140560" w14:textId="77777777" w:rsidR="005754A7" w:rsidRPr="001F47F9" w:rsidRDefault="005754A7" w:rsidP="003E713B">
            <w:r w:rsidRPr="001F47F9">
              <w:t>16 02 09* Transformatory i kondensatory zawierające PCB,</w:t>
            </w:r>
          </w:p>
          <w:p w14:paraId="7A1F3533" w14:textId="77777777" w:rsidR="005754A7" w:rsidRPr="001F47F9" w:rsidRDefault="005754A7" w:rsidP="003E713B">
            <w:r w:rsidRPr="001F47F9">
              <w:lastRenderedPageBreak/>
              <w:t>16 02 10* Zużyte urządzenia zawierające PCB albo nimi zanieczyszczone inne niż wymienione w 16 02 09,</w:t>
            </w:r>
          </w:p>
          <w:p w14:paraId="1A48D326" w14:textId="77777777" w:rsidR="005754A7" w:rsidRPr="001F47F9" w:rsidRDefault="005754A7" w:rsidP="003E713B">
            <w:r w:rsidRPr="001F47F9">
              <w:t>16 02 11* Zużyte urządzenia zawierające freony HCFC, HFC,</w:t>
            </w:r>
          </w:p>
          <w:p w14:paraId="76D928C0" w14:textId="77777777" w:rsidR="005754A7" w:rsidRPr="001F47F9" w:rsidRDefault="005754A7" w:rsidP="003E713B">
            <w:r w:rsidRPr="001F47F9">
              <w:t>16 02 13* Zużyte urządzenia zawierające niebezpieczne elementy inne niż wymienione w 16 02 09 do 16 02 12,</w:t>
            </w:r>
          </w:p>
          <w:p w14:paraId="03FD46B0" w14:textId="77777777" w:rsidR="005754A7" w:rsidRPr="001F47F9" w:rsidRDefault="005754A7" w:rsidP="003E713B">
            <w:r w:rsidRPr="001F47F9">
              <w:t>16 06 01* Baterie i akumulatory ołowiowe,</w:t>
            </w:r>
          </w:p>
          <w:p w14:paraId="268D8802" w14:textId="77777777" w:rsidR="005754A7" w:rsidRPr="001F47F9" w:rsidRDefault="005754A7" w:rsidP="003E713B">
            <w:r w:rsidRPr="001F47F9">
              <w:t>16 06 02* Baterie i akumulatory niklowo-kadmowe,</w:t>
            </w:r>
          </w:p>
          <w:p w14:paraId="1EA785CD" w14:textId="77777777" w:rsidR="005754A7" w:rsidRPr="001F47F9" w:rsidRDefault="005754A7" w:rsidP="003E713B">
            <w:r w:rsidRPr="001F47F9">
              <w:t>16 06 03* Baterie zawierające rtęć,</w:t>
            </w:r>
          </w:p>
          <w:p w14:paraId="1BC4D17B" w14:textId="77777777" w:rsidR="005754A7" w:rsidRPr="001F47F9" w:rsidRDefault="005754A7" w:rsidP="003E713B">
            <w:r w:rsidRPr="001F47F9">
              <w:t>16 06 04 Baterie alkaliczne (z wyłączeniem 16 06 03),</w:t>
            </w:r>
          </w:p>
          <w:p w14:paraId="68A52483" w14:textId="77777777" w:rsidR="005754A7" w:rsidRPr="001F47F9" w:rsidRDefault="005754A7" w:rsidP="003E713B">
            <w:r w:rsidRPr="001F47F9">
              <w:t>16 06 05 Inne baterie i akumulatory,</w:t>
            </w:r>
          </w:p>
          <w:p w14:paraId="2276A4B6" w14:textId="77777777" w:rsidR="005754A7" w:rsidRPr="001F47F9" w:rsidRDefault="005754A7" w:rsidP="003E713B">
            <w:r w:rsidRPr="001F47F9">
              <w:t>16 80 01 Magnetyczne i optyczne nośniki informacji,</w:t>
            </w:r>
          </w:p>
          <w:p w14:paraId="3C999BE8" w14:textId="77777777" w:rsidR="005754A7" w:rsidRPr="001F47F9" w:rsidRDefault="005754A7" w:rsidP="003E713B">
            <w:r w:rsidRPr="001F47F9">
              <w:t>17 01 01 Odpady betonu oraz gruz betonowy z rozbiórek i remontów,</w:t>
            </w:r>
          </w:p>
          <w:p w14:paraId="6BFED930" w14:textId="77777777" w:rsidR="005754A7" w:rsidRPr="001F47F9" w:rsidRDefault="005754A7" w:rsidP="003E713B">
            <w:r w:rsidRPr="001F47F9">
              <w:t>17 01 02 Gruz ceglany,</w:t>
            </w:r>
          </w:p>
          <w:p w14:paraId="2ADEF256" w14:textId="77777777" w:rsidR="005754A7" w:rsidRPr="001F47F9" w:rsidRDefault="005754A7" w:rsidP="003E713B">
            <w:r w:rsidRPr="001F47F9">
              <w:t>17 01 03 Odpady innych materiałów ceramicznych i elementów wyposażenia,</w:t>
            </w:r>
          </w:p>
          <w:p w14:paraId="4603964C" w14:textId="77777777" w:rsidR="005754A7" w:rsidRPr="001F47F9" w:rsidRDefault="005754A7" w:rsidP="003E713B">
            <w:r w:rsidRPr="001F47F9">
              <w:t>17 01 80 Usunięte tynki, tapety, okleiny itp.,</w:t>
            </w:r>
          </w:p>
          <w:p w14:paraId="12A9BF46" w14:textId="77777777" w:rsidR="005754A7" w:rsidRPr="001F47F9" w:rsidRDefault="005754A7" w:rsidP="003E713B">
            <w:r w:rsidRPr="001F47F9">
              <w:t>17 01 81 Odpady z remontów i przebudowy dróg,</w:t>
            </w:r>
          </w:p>
          <w:p w14:paraId="151B95DB" w14:textId="77777777" w:rsidR="005754A7" w:rsidRPr="001F47F9" w:rsidRDefault="005754A7" w:rsidP="003E713B">
            <w:r w:rsidRPr="001F47F9">
              <w:t>17 01 82 Inne niewymienione odpady,</w:t>
            </w:r>
          </w:p>
          <w:p w14:paraId="5E50B997" w14:textId="77777777" w:rsidR="005754A7" w:rsidRPr="001F47F9" w:rsidRDefault="005754A7" w:rsidP="003E713B">
            <w:r w:rsidRPr="001F47F9">
              <w:t>17 02 01 Drewno,</w:t>
            </w:r>
          </w:p>
          <w:p w14:paraId="59ECB730" w14:textId="77777777" w:rsidR="005754A7" w:rsidRPr="001F47F9" w:rsidRDefault="005754A7" w:rsidP="003E713B">
            <w:r w:rsidRPr="001F47F9">
              <w:t>17 02 02 Szkło,</w:t>
            </w:r>
          </w:p>
          <w:p w14:paraId="693C8467" w14:textId="77777777" w:rsidR="005754A7" w:rsidRPr="001F47F9" w:rsidRDefault="005754A7" w:rsidP="003E713B">
            <w:r w:rsidRPr="001F47F9">
              <w:t>17 02 03 Tworzywa sztuczne,</w:t>
            </w:r>
          </w:p>
          <w:p w14:paraId="51B046B2" w14:textId="77777777" w:rsidR="005754A7" w:rsidRPr="001F47F9" w:rsidRDefault="005754A7" w:rsidP="003E713B">
            <w:r w:rsidRPr="001F47F9">
              <w:t>17 03 80 Odpadowa papa,</w:t>
            </w:r>
          </w:p>
          <w:p w14:paraId="72950E5A" w14:textId="77777777" w:rsidR="005754A7" w:rsidRPr="001F47F9" w:rsidRDefault="005754A7" w:rsidP="003E713B">
            <w:r w:rsidRPr="001F47F9">
              <w:t xml:space="preserve">19 08 01 </w:t>
            </w:r>
            <w:proofErr w:type="spellStart"/>
            <w:r w:rsidRPr="001F47F9">
              <w:t>Skratki</w:t>
            </w:r>
            <w:proofErr w:type="spellEnd"/>
            <w:r w:rsidRPr="001F47F9">
              <w:t>,</w:t>
            </w:r>
          </w:p>
          <w:p w14:paraId="5B547DEB" w14:textId="77777777" w:rsidR="005754A7" w:rsidRPr="001F47F9" w:rsidRDefault="005754A7" w:rsidP="003E713B">
            <w:r w:rsidRPr="001F47F9">
              <w:t>19 08 02 Zawartość piaskowników,</w:t>
            </w:r>
          </w:p>
          <w:p w14:paraId="536F7783" w14:textId="77777777" w:rsidR="005754A7" w:rsidRPr="001F47F9" w:rsidRDefault="005754A7" w:rsidP="003E713B">
            <w:r w:rsidRPr="001F47F9">
              <w:t>19 08 05 Ustabilizowane komunalne osady ściekowe,</w:t>
            </w:r>
          </w:p>
          <w:p w14:paraId="7648BFF1" w14:textId="77777777" w:rsidR="005754A7" w:rsidRPr="001F47F9" w:rsidRDefault="005754A7" w:rsidP="003E713B">
            <w:r w:rsidRPr="001F47F9">
              <w:t>20 01 01 Papier i tektura,</w:t>
            </w:r>
          </w:p>
          <w:p w14:paraId="5FF87B35" w14:textId="77777777" w:rsidR="005754A7" w:rsidRPr="001F47F9" w:rsidRDefault="005754A7" w:rsidP="003E713B">
            <w:r w:rsidRPr="001F47F9">
              <w:t>20 01 02 Szkło,</w:t>
            </w:r>
          </w:p>
          <w:p w14:paraId="5A9B876E" w14:textId="77777777" w:rsidR="005754A7" w:rsidRPr="001F47F9" w:rsidRDefault="005754A7" w:rsidP="003E713B">
            <w:r w:rsidRPr="001F47F9">
              <w:t>20 01 08 Odpady kuchenne ulegające biodegradacji,</w:t>
            </w:r>
          </w:p>
          <w:p w14:paraId="1BA76560" w14:textId="77777777" w:rsidR="005754A7" w:rsidRPr="001F47F9" w:rsidRDefault="005754A7" w:rsidP="003E713B">
            <w:r w:rsidRPr="001F47F9">
              <w:t>20 01 10 Odzież,</w:t>
            </w:r>
          </w:p>
          <w:p w14:paraId="7FE8C241" w14:textId="77777777" w:rsidR="005754A7" w:rsidRPr="001F47F9" w:rsidRDefault="005754A7" w:rsidP="003E713B">
            <w:r w:rsidRPr="001F47F9">
              <w:lastRenderedPageBreak/>
              <w:t>20 01 11 Tekstylia,</w:t>
            </w:r>
          </w:p>
          <w:p w14:paraId="1F71222A" w14:textId="77777777" w:rsidR="005754A7" w:rsidRPr="001F47F9" w:rsidRDefault="005754A7" w:rsidP="003E713B">
            <w:r w:rsidRPr="001F47F9">
              <w:t>20 01 21* Lampy fluorescencyjne i inne odpady zawierające rtęć,</w:t>
            </w:r>
          </w:p>
          <w:p w14:paraId="5238641F" w14:textId="77777777" w:rsidR="005754A7" w:rsidRPr="001F47F9" w:rsidRDefault="005754A7" w:rsidP="003E713B">
            <w:r w:rsidRPr="001F47F9">
              <w:t>20 01 23* Urządzenia zawierające freony,</w:t>
            </w:r>
          </w:p>
          <w:p w14:paraId="5865E24F" w14:textId="77777777" w:rsidR="005754A7" w:rsidRPr="001F47F9" w:rsidRDefault="005754A7" w:rsidP="003E713B">
            <w:r w:rsidRPr="001F47F9">
              <w:t>20 01 25 Oleje i tłuszcze jadalne,</w:t>
            </w:r>
          </w:p>
          <w:p w14:paraId="57A7E3DD" w14:textId="77777777" w:rsidR="005754A7" w:rsidRPr="001F47F9" w:rsidRDefault="005754A7" w:rsidP="003E713B">
            <w:r w:rsidRPr="001F47F9">
              <w:t>20 01 27* Farby, tusze, farby drukarskie, kleje, lepiszcze i żywice zawierające substancje niebezpieczne,</w:t>
            </w:r>
          </w:p>
          <w:p w14:paraId="5EDD7617" w14:textId="77777777" w:rsidR="005754A7" w:rsidRPr="001F47F9" w:rsidRDefault="005754A7" w:rsidP="003E713B">
            <w:r w:rsidRPr="001F47F9">
              <w:t>20 01 28 Farby, tusze, farby drukarskie, kleje, lepiszcze i żywice inne niż wymienione w 20 01 27,</w:t>
            </w:r>
          </w:p>
          <w:p w14:paraId="71084444" w14:textId="77777777" w:rsidR="005754A7" w:rsidRPr="001F47F9" w:rsidRDefault="005754A7" w:rsidP="003E713B">
            <w:r w:rsidRPr="001F47F9">
              <w:t>20 01 29* Detergenty zawierające substancje niebezpieczne,</w:t>
            </w:r>
          </w:p>
          <w:p w14:paraId="652FE4D4" w14:textId="77777777" w:rsidR="005754A7" w:rsidRPr="001F47F9" w:rsidRDefault="005754A7" w:rsidP="003E713B">
            <w:r w:rsidRPr="001F47F9">
              <w:t>20 01 30 Detergenty inne niż wymienione w 20 01 29,</w:t>
            </w:r>
          </w:p>
          <w:p w14:paraId="796A8A3B" w14:textId="77777777" w:rsidR="005754A7" w:rsidRPr="001F47F9" w:rsidRDefault="005754A7" w:rsidP="003E713B">
            <w:r w:rsidRPr="001F47F9">
              <w:t>20 01 31</w:t>
            </w:r>
            <w:r w:rsidRPr="001F47F9">
              <w:rPr>
                <w:vertAlign w:val="superscript"/>
              </w:rPr>
              <w:t>*</w:t>
            </w:r>
            <w:r w:rsidRPr="001F47F9">
              <w:t xml:space="preserve"> Leki cytotoksyczne i cytostatyczne,</w:t>
            </w:r>
          </w:p>
          <w:p w14:paraId="0745E4E2" w14:textId="77777777" w:rsidR="005754A7" w:rsidRPr="001F47F9" w:rsidRDefault="005754A7" w:rsidP="003E713B">
            <w:r w:rsidRPr="001F47F9">
              <w:t>20 01 32 Leki inne niż wymienione w 20 01 31,</w:t>
            </w:r>
          </w:p>
          <w:p w14:paraId="1F6A77DD" w14:textId="77777777" w:rsidR="005754A7" w:rsidRPr="001F47F9" w:rsidRDefault="005754A7" w:rsidP="003E713B">
            <w:r w:rsidRPr="001F47F9">
              <w:t>20 01 33</w:t>
            </w:r>
            <w:r w:rsidRPr="001F47F9">
              <w:rPr>
                <w:vertAlign w:val="superscript"/>
              </w:rPr>
              <w:t>*</w:t>
            </w:r>
            <w:r w:rsidRPr="001F47F9">
              <w:t xml:space="preserve"> Baterie i akumulatory łącznie z bateriami i akumulatorami wymienionymi w 16 06 01, 16 06 02 lub 16 06 03 oraz niesortowane baterie i akumulatory zawierające te baterie,</w:t>
            </w:r>
          </w:p>
          <w:p w14:paraId="528510E2" w14:textId="77777777" w:rsidR="005754A7" w:rsidRPr="001F47F9" w:rsidRDefault="005754A7" w:rsidP="003E713B">
            <w:r w:rsidRPr="001F47F9">
              <w:t>20 01 34 Baterie i akumulatory inne niż wymienione w 20 01 33,</w:t>
            </w:r>
          </w:p>
          <w:p w14:paraId="55E57F66" w14:textId="77777777" w:rsidR="005754A7" w:rsidRPr="001F47F9" w:rsidRDefault="005754A7" w:rsidP="003E713B">
            <w:r w:rsidRPr="001F47F9">
              <w:t>20 01 35</w:t>
            </w:r>
            <w:r w:rsidRPr="001F47F9">
              <w:rPr>
                <w:vertAlign w:val="superscript"/>
              </w:rPr>
              <w:t>*</w:t>
            </w:r>
            <w:r w:rsidRPr="001F47F9">
              <w:t xml:space="preserve"> Zużyte urządzenia elektryczne i elektroniczne inne niż wymienione w 20 01 21 i 20 01 23 zawierające niebezpieczne składniki,</w:t>
            </w:r>
          </w:p>
          <w:p w14:paraId="605548F7" w14:textId="77777777" w:rsidR="005754A7" w:rsidRPr="001F47F9" w:rsidRDefault="005754A7" w:rsidP="003E713B">
            <w:r w:rsidRPr="001F47F9">
              <w:t>20 01 36 Zużyte urządzenia elektryczne i elektroniczne inne niż wymienione w 20 01 21, 20 01 23 i 20 01 35,</w:t>
            </w:r>
          </w:p>
          <w:p w14:paraId="42DD0E90" w14:textId="77777777" w:rsidR="005754A7" w:rsidRPr="001F47F9" w:rsidRDefault="005754A7" w:rsidP="003E713B">
            <w:r w:rsidRPr="001F47F9">
              <w:t>20 01 37</w:t>
            </w:r>
            <w:r w:rsidRPr="001F47F9">
              <w:rPr>
                <w:vertAlign w:val="superscript"/>
              </w:rPr>
              <w:t>*</w:t>
            </w:r>
            <w:r w:rsidRPr="001F47F9">
              <w:t xml:space="preserve"> Drewno zawierające substancje niebezpieczne,</w:t>
            </w:r>
          </w:p>
          <w:p w14:paraId="35847431" w14:textId="77777777" w:rsidR="005754A7" w:rsidRPr="001F47F9" w:rsidRDefault="005754A7" w:rsidP="003E713B">
            <w:r w:rsidRPr="001F47F9">
              <w:t>20 01 38 Drewno inne niż wymienione w 20 01 37,</w:t>
            </w:r>
          </w:p>
          <w:p w14:paraId="356A5963" w14:textId="77777777" w:rsidR="005754A7" w:rsidRPr="001F47F9" w:rsidRDefault="005754A7" w:rsidP="003E713B">
            <w:r w:rsidRPr="001F47F9">
              <w:t>20 01 39 Tworzywa sztuczne,</w:t>
            </w:r>
          </w:p>
          <w:p w14:paraId="4BF3FFC9" w14:textId="77777777" w:rsidR="005754A7" w:rsidRPr="001F47F9" w:rsidRDefault="005754A7" w:rsidP="003E713B">
            <w:r w:rsidRPr="001F47F9">
              <w:t>20 01 40 Metale,</w:t>
            </w:r>
          </w:p>
          <w:p w14:paraId="6AA88D2C" w14:textId="77777777" w:rsidR="005754A7" w:rsidRPr="001F47F9" w:rsidRDefault="005754A7" w:rsidP="003E713B">
            <w:r w:rsidRPr="001F47F9">
              <w:t>20 01 41 Odpady zmiotek wentylacyjnych,</w:t>
            </w:r>
          </w:p>
          <w:p w14:paraId="5F3CB1F1" w14:textId="77777777" w:rsidR="005754A7" w:rsidRPr="001F47F9" w:rsidRDefault="005754A7" w:rsidP="003E713B">
            <w:r w:rsidRPr="001F47F9">
              <w:t>20 01 80 Środki ochrony roślin inne niż wymienione w 20 01 19,</w:t>
            </w:r>
          </w:p>
          <w:p w14:paraId="3683460A" w14:textId="77777777" w:rsidR="005754A7" w:rsidRPr="001F47F9" w:rsidRDefault="005754A7" w:rsidP="003E713B">
            <w:r w:rsidRPr="001F47F9">
              <w:lastRenderedPageBreak/>
              <w:t>20 01 99 Inne niewymienione frakcje zbierane w sposób selektywny,</w:t>
            </w:r>
          </w:p>
          <w:p w14:paraId="6522BF27" w14:textId="77777777" w:rsidR="005754A7" w:rsidRPr="001F47F9" w:rsidRDefault="005754A7" w:rsidP="003E713B">
            <w:r w:rsidRPr="001F47F9">
              <w:t>20 02 01 Odpady ulegające biodegradacji,</w:t>
            </w:r>
          </w:p>
          <w:p w14:paraId="010C2CFD" w14:textId="77777777" w:rsidR="005754A7" w:rsidRPr="001F47F9" w:rsidRDefault="005754A7" w:rsidP="003E713B">
            <w:r w:rsidRPr="001F47F9">
              <w:t>20 02 02 Gleba i ziemia, w tym kamienie,</w:t>
            </w:r>
          </w:p>
          <w:p w14:paraId="4B269604" w14:textId="77777777" w:rsidR="005754A7" w:rsidRPr="001F47F9" w:rsidRDefault="005754A7" w:rsidP="003E713B">
            <w:r w:rsidRPr="001F47F9">
              <w:t>20 02 03 Inne odpady nieulegające biodegradacji,</w:t>
            </w:r>
          </w:p>
          <w:p w14:paraId="2255E276" w14:textId="77777777" w:rsidR="005754A7" w:rsidRPr="001F47F9" w:rsidRDefault="005754A7" w:rsidP="003E713B">
            <w:r w:rsidRPr="001F47F9">
              <w:t>20 03 01 Niesegregowane (zmieszane) odpady komunalne,</w:t>
            </w:r>
          </w:p>
          <w:p w14:paraId="53DD80FD" w14:textId="77777777" w:rsidR="005754A7" w:rsidRPr="001F47F9" w:rsidRDefault="005754A7" w:rsidP="003E713B">
            <w:r w:rsidRPr="001F47F9">
              <w:t>20 03 02 Odpady z targowisk,</w:t>
            </w:r>
          </w:p>
          <w:p w14:paraId="73AA459F" w14:textId="77777777" w:rsidR="005754A7" w:rsidRPr="001F47F9" w:rsidRDefault="005754A7" w:rsidP="003E713B">
            <w:r w:rsidRPr="001F47F9">
              <w:t>20 03 03 Odpady z czyszczenia ulic i placów,</w:t>
            </w:r>
          </w:p>
          <w:p w14:paraId="663DCB30" w14:textId="77777777" w:rsidR="005754A7" w:rsidRPr="001F47F9" w:rsidRDefault="005754A7" w:rsidP="003E713B">
            <w:r w:rsidRPr="001F47F9">
              <w:t>20 03 04 Szlamy ze zbiorników bezodpływowych służących do gromadzenia nieczystości,</w:t>
            </w:r>
          </w:p>
          <w:p w14:paraId="6BA8D5F7" w14:textId="77777777" w:rsidR="005754A7" w:rsidRPr="001F47F9" w:rsidRDefault="005754A7" w:rsidP="003E713B">
            <w:r w:rsidRPr="001F47F9">
              <w:t>20 03 06 Odpady ze studzienek kanalizacyjnych,</w:t>
            </w:r>
          </w:p>
          <w:p w14:paraId="4725434A" w14:textId="77777777" w:rsidR="005754A7" w:rsidRPr="001F47F9" w:rsidRDefault="005754A7" w:rsidP="003E713B">
            <w:r w:rsidRPr="001F47F9">
              <w:t>20 03 07 Odpady wielkogabarytowe,</w:t>
            </w:r>
          </w:p>
          <w:p w14:paraId="7B9350B6" w14:textId="77777777" w:rsidR="005754A7" w:rsidRPr="001F47F9" w:rsidRDefault="005754A7" w:rsidP="003E713B">
            <w:pPr>
              <w:rPr>
                <w:sz w:val="24"/>
                <w:szCs w:val="24"/>
              </w:rPr>
            </w:pPr>
            <w:r w:rsidRPr="001F47F9">
              <w:t>20 03 99 Odpady komunalne nie wymienione w innych podgrupach.</w:t>
            </w:r>
          </w:p>
        </w:tc>
        <w:tc>
          <w:tcPr>
            <w:tcW w:w="1440" w:type="dxa"/>
          </w:tcPr>
          <w:p w14:paraId="5D8C465C" w14:textId="77777777" w:rsidR="005754A7" w:rsidRPr="003228A3" w:rsidRDefault="005754A7" w:rsidP="003E713B">
            <w:r w:rsidRPr="003228A3">
              <w:lastRenderedPageBreak/>
              <w:t>Wpisu dokonano  05. 03. 2013 r.</w:t>
            </w:r>
          </w:p>
        </w:tc>
      </w:tr>
      <w:tr w:rsidR="005754A7" w:rsidRPr="003228A3" w14:paraId="66C23A35" w14:textId="77777777" w:rsidTr="003E713B">
        <w:tc>
          <w:tcPr>
            <w:tcW w:w="586" w:type="dxa"/>
          </w:tcPr>
          <w:p w14:paraId="255C824A" w14:textId="77777777" w:rsidR="005754A7" w:rsidRPr="003228A3" w:rsidRDefault="005754A7" w:rsidP="003E713B">
            <w:r w:rsidRPr="003228A3">
              <w:lastRenderedPageBreak/>
              <w:t>8.</w:t>
            </w:r>
          </w:p>
        </w:tc>
        <w:tc>
          <w:tcPr>
            <w:tcW w:w="1309" w:type="dxa"/>
          </w:tcPr>
          <w:p w14:paraId="68FF13CB" w14:textId="77777777" w:rsidR="005754A7" w:rsidRPr="00676E10" w:rsidRDefault="005754A7" w:rsidP="003E713B">
            <w:pPr>
              <w:jc w:val="center"/>
              <w:rPr>
                <w:strike/>
              </w:rPr>
            </w:pPr>
            <w:r w:rsidRPr="00676E10">
              <w:rPr>
                <w:strike/>
              </w:rPr>
              <w:t>8.</w:t>
            </w:r>
          </w:p>
        </w:tc>
        <w:tc>
          <w:tcPr>
            <w:tcW w:w="2173" w:type="dxa"/>
          </w:tcPr>
          <w:p w14:paraId="1CA73474" w14:textId="77777777" w:rsidR="005754A7" w:rsidRPr="00676E10" w:rsidRDefault="00316FBB" w:rsidP="00316FBB">
            <w:pPr>
              <w:rPr>
                <w:strike/>
              </w:rPr>
            </w:pPr>
            <w:proofErr w:type="spellStart"/>
            <w:r w:rsidRPr="00676E10">
              <w:rPr>
                <w:strike/>
              </w:rPr>
              <w:t>PreZero</w:t>
            </w:r>
            <w:proofErr w:type="spellEnd"/>
            <w:r w:rsidRPr="00676E10">
              <w:rPr>
                <w:strike/>
              </w:rPr>
              <w:t xml:space="preserve"> Service Zachód Sp. z o.o.</w:t>
            </w:r>
          </w:p>
        </w:tc>
        <w:tc>
          <w:tcPr>
            <w:tcW w:w="2040" w:type="dxa"/>
          </w:tcPr>
          <w:p w14:paraId="55941A95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ul. Szosa Bytomska,</w:t>
            </w:r>
          </w:p>
          <w:p w14:paraId="2DCCBB2B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 xml:space="preserve">67-100 </w:t>
            </w:r>
            <w:proofErr w:type="spellStart"/>
            <w:r w:rsidRPr="00676E10">
              <w:rPr>
                <w:strike/>
              </w:rPr>
              <w:t>Kiełcz</w:t>
            </w:r>
            <w:proofErr w:type="spellEnd"/>
          </w:p>
        </w:tc>
        <w:tc>
          <w:tcPr>
            <w:tcW w:w="1440" w:type="dxa"/>
          </w:tcPr>
          <w:p w14:paraId="22352FD3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925-11-18-100</w:t>
            </w:r>
          </w:p>
        </w:tc>
        <w:tc>
          <w:tcPr>
            <w:tcW w:w="4200" w:type="dxa"/>
            <w:vAlign w:val="center"/>
          </w:tcPr>
          <w:p w14:paraId="6D7864E7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15 01 01 Opakowania z papieru i tektury,</w:t>
            </w:r>
          </w:p>
          <w:p w14:paraId="3EC3D50C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15 01 02 Opakowania z tworzyw sztucznych,</w:t>
            </w:r>
          </w:p>
          <w:p w14:paraId="79D1132F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15 01 03 Opakowania z drewna,</w:t>
            </w:r>
          </w:p>
          <w:p w14:paraId="64D9EC81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15 01 04 Opakowania z metali,</w:t>
            </w:r>
          </w:p>
          <w:p w14:paraId="17530993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15 01 05 Opakowania wielomateriałowe,</w:t>
            </w:r>
          </w:p>
          <w:p w14:paraId="67A317C7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15 01 06 Zmieszane odpady opakowaniowe,</w:t>
            </w:r>
          </w:p>
          <w:p w14:paraId="76D42327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15 01 07 Opakowania ze szkła,</w:t>
            </w:r>
          </w:p>
          <w:p w14:paraId="435584A8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15 01 09 Opakowania z tekstyliów,</w:t>
            </w:r>
          </w:p>
          <w:p w14:paraId="42CEF3AD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 xml:space="preserve">15 01 10* Opakowania zawierające pozostałości substancji niebezpiecznych lub nimi zanieczyszczone (np. środkami ochrony roślin I </w:t>
            </w:r>
            <w:proofErr w:type="spellStart"/>
            <w:r w:rsidRPr="00676E10">
              <w:rPr>
                <w:strike/>
              </w:rPr>
              <w:t>i</w:t>
            </w:r>
            <w:proofErr w:type="spellEnd"/>
            <w:r w:rsidRPr="00676E10">
              <w:rPr>
                <w:strike/>
              </w:rPr>
              <w:t xml:space="preserve"> II klasy toksyczności – bardzo toksyczne i toksyczne),</w:t>
            </w:r>
          </w:p>
          <w:p w14:paraId="18671B1A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15 01 11* Opakowania z metali zawierające niebezpieczne porowate elementy wzmocnienia konstrukcyjnego (np. azbest), włącznie z pustymi pojemnikami ciśnieniowymi,</w:t>
            </w:r>
          </w:p>
          <w:p w14:paraId="46877376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16 01 03 Zużyte opony,</w:t>
            </w:r>
          </w:p>
          <w:p w14:paraId="5565467D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17 01 01 Odpady betonu oraz gruz betonowy z rozbiórek i remontów,</w:t>
            </w:r>
          </w:p>
          <w:p w14:paraId="294E1456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17 01 02 Gruz ceglany,</w:t>
            </w:r>
          </w:p>
          <w:p w14:paraId="336EE270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17 01 03 Odpady innych materiałów ceramicznych i elementów wyposażenia,</w:t>
            </w:r>
          </w:p>
          <w:p w14:paraId="3FF1A932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lastRenderedPageBreak/>
              <w:t>17 01 07 Zmieszane odpady z betonu, gruzu ceglanego, odpadowych materiałów ceramicznych i elementów wyposażenia inne niż wymienione w 17 01 06,</w:t>
            </w:r>
          </w:p>
          <w:p w14:paraId="34F4BA15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17 02 01 Drewno,</w:t>
            </w:r>
          </w:p>
          <w:p w14:paraId="2B938615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17 02 02 Szkło,</w:t>
            </w:r>
          </w:p>
          <w:p w14:paraId="558B8DEC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17 02 03 Tworzywa sztuczne,</w:t>
            </w:r>
          </w:p>
          <w:p w14:paraId="65D07CB6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17 03 02 Asfalt inny niż wymieniony w 17 03 01,</w:t>
            </w:r>
          </w:p>
          <w:p w14:paraId="0A4D3421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17 04 01 Miedź, brąz, mosiądz,</w:t>
            </w:r>
          </w:p>
          <w:p w14:paraId="4ED57994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17 04 02 Aluminium,</w:t>
            </w:r>
          </w:p>
          <w:p w14:paraId="6EA60751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17 04 03 Ołów,</w:t>
            </w:r>
          </w:p>
          <w:p w14:paraId="7273A57C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17 04 04 Cynk,</w:t>
            </w:r>
          </w:p>
          <w:p w14:paraId="59A07803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 xml:space="preserve">17 04 05 </w:t>
            </w:r>
            <w:r w:rsidRPr="00676E10">
              <w:rPr>
                <w:strike/>
                <w:sz w:val="24"/>
                <w:szCs w:val="24"/>
              </w:rPr>
              <w:t>ż</w:t>
            </w:r>
            <w:r w:rsidRPr="00676E10">
              <w:rPr>
                <w:strike/>
              </w:rPr>
              <w:t>elazo i stal,</w:t>
            </w:r>
          </w:p>
          <w:p w14:paraId="7C28EF91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17 04 06 Cyna,</w:t>
            </w:r>
          </w:p>
          <w:p w14:paraId="497B7DC5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17 04 07 Mieszaniny metali,</w:t>
            </w:r>
          </w:p>
          <w:p w14:paraId="2194BE38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17 04 11 kable inne niż wymienione w 17 04 10,</w:t>
            </w:r>
          </w:p>
          <w:p w14:paraId="6252210A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17 05 08 Tłuczeń torowy (kruszywo) inny niż wymieniony w 17 05 07,</w:t>
            </w:r>
          </w:p>
          <w:p w14:paraId="03CA6D67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17 06 04 Materiały izolacyjne inne niż wymienione w 17 06 01 i 17 06 03,</w:t>
            </w:r>
          </w:p>
          <w:p w14:paraId="07D3CA0F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17 08 02 Materiały konstrukcyjne zawierające gips inne niż wymienione w 17 08 01,</w:t>
            </w:r>
          </w:p>
          <w:p w14:paraId="62FB596B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17 09 04 Zmieszane odpady z budowy remontów i demontażu inne niż wymienione w 17 09 01, 17 09 02 i 17 09 03,</w:t>
            </w:r>
          </w:p>
          <w:p w14:paraId="5FA25202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20 01 01 Papier i tektura,</w:t>
            </w:r>
          </w:p>
          <w:p w14:paraId="71310565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20 01 02 Szkło,</w:t>
            </w:r>
          </w:p>
          <w:p w14:paraId="00A8D866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20 01 08 Odpady kuchenne ulegające biodegradacji,</w:t>
            </w:r>
          </w:p>
          <w:p w14:paraId="68827953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20 01 10 Odzież,</w:t>
            </w:r>
          </w:p>
          <w:p w14:paraId="70754ECD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20 01 11 Tekstylia,</w:t>
            </w:r>
          </w:p>
          <w:p w14:paraId="5F5CF81F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20 01 13* Rozpuszczalniki,</w:t>
            </w:r>
          </w:p>
          <w:p w14:paraId="0CA79B9A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20 01 14* Kwasy,</w:t>
            </w:r>
          </w:p>
          <w:p w14:paraId="15090A5C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20 01 15* Alkalia,</w:t>
            </w:r>
          </w:p>
          <w:p w14:paraId="16DF33BB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20 01 17* Odczynniki fotograficzne,</w:t>
            </w:r>
          </w:p>
          <w:p w14:paraId="0BD04B47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 xml:space="preserve">20 01 19* Środki ochrony roślin I </w:t>
            </w:r>
            <w:proofErr w:type="spellStart"/>
            <w:r w:rsidRPr="00676E10">
              <w:rPr>
                <w:strike/>
              </w:rPr>
              <w:t>i</w:t>
            </w:r>
            <w:proofErr w:type="spellEnd"/>
            <w:r w:rsidRPr="00676E10">
              <w:rPr>
                <w:strike/>
              </w:rPr>
              <w:t xml:space="preserve"> II klasy toksyczności (bardzo toksyczne i toksyczne np. herbicydy, insektycydy),</w:t>
            </w:r>
          </w:p>
          <w:p w14:paraId="50E49B10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lastRenderedPageBreak/>
              <w:t>20 01 21* Lampy fluorescencyjne i inne odpady zawierające rtęć,</w:t>
            </w:r>
          </w:p>
          <w:p w14:paraId="6D1D9E75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20 01 23* Urządzenia zawierające freony,</w:t>
            </w:r>
          </w:p>
          <w:p w14:paraId="2454F30E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20 01 25 Oleje i tłuszcze jadalne,</w:t>
            </w:r>
          </w:p>
          <w:p w14:paraId="69FD1FFF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20 01 26* Oleje i tłuszcze inne niż wymienione w 20 01 25,</w:t>
            </w:r>
          </w:p>
          <w:p w14:paraId="2EC17785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20 01 27* Farby, tusze, farby drukarskie, kleje, lepiszcze i żywice zawierające substancje niebezpieczne,</w:t>
            </w:r>
          </w:p>
          <w:p w14:paraId="4F12E2C9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20 01 28 Farby, tusze, farby drukarskie, kleje, lepiszcze i żywice inne niż wymienione w 20 01 27,</w:t>
            </w:r>
          </w:p>
          <w:p w14:paraId="22931F13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20 01 29* Detergenty zawierające substancje niebezpieczne,</w:t>
            </w:r>
          </w:p>
          <w:p w14:paraId="011BDE85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20 01 30 Detergenty inne niż wymienione w 20 01 29,</w:t>
            </w:r>
          </w:p>
          <w:p w14:paraId="253433CA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20 01 31</w:t>
            </w:r>
            <w:r w:rsidRPr="00676E10">
              <w:rPr>
                <w:strike/>
                <w:vertAlign w:val="superscript"/>
              </w:rPr>
              <w:t>*</w:t>
            </w:r>
            <w:r w:rsidRPr="00676E10">
              <w:rPr>
                <w:strike/>
              </w:rPr>
              <w:t xml:space="preserve"> Leki cytotoksyczne i cytostatyczne,</w:t>
            </w:r>
          </w:p>
          <w:p w14:paraId="5EB38AF3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20 01 32 Leki inne niż wymienione w 20 01 31,</w:t>
            </w:r>
          </w:p>
          <w:p w14:paraId="28E664F5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20 01 33</w:t>
            </w:r>
            <w:r w:rsidRPr="00676E10">
              <w:rPr>
                <w:strike/>
                <w:vertAlign w:val="superscript"/>
              </w:rPr>
              <w:t>*</w:t>
            </w:r>
            <w:r w:rsidRPr="00676E10">
              <w:rPr>
                <w:strike/>
              </w:rPr>
              <w:t xml:space="preserve"> Baterie i akumulatory łącznie z bateriami i akumulatorami wymienionymi w 16 06 01, 16 06 02 lub 16 06 03 oraz niesortowane baterie i akumulatory zawierające te baterie,</w:t>
            </w:r>
          </w:p>
          <w:p w14:paraId="29BBD08A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20 01 34 Baterie i akumulatory inne niż wymienione w 20 01 33,</w:t>
            </w:r>
          </w:p>
          <w:p w14:paraId="253C0731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20 01 35</w:t>
            </w:r>
            <w:r w:rsidRPr="00676E10">
              <w:rPr>
                <w:strike/>
                <w:vertAlign w:val="superscript"/>
              </w:rPr>
              <w:t>*</w:t>
            </w:r>
            <w:r w:rsidRPr="00676E10">
              <w:rPr>
                <w:strike/>
              </w:rPr>
              <w:t xml:space="preserve"> Zużyte urządzenia elektryczne i elektroniczne inne niż wymienione w 20 01 21 i 20 01 23 zawierające niebezpieczne składniki,</w:t>
            </w:r>
          </w:p>
          <w:p w14:paraId="0AEC9A1A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20 01 36 Zużyte urządzenia elektryczne i elektroniczne inne niż wymienione w 20 01 21, 20 01 23 i 20 01 35,</w:t>
            </w:r>
          </w:p>
          <w:p w14:paraId="31E08CDF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20 01 37</w:t>
            </w:r>
            <w:r w:rsidRPr="00676E10">
              <w:rPr>
                <w:strike/>
                <w:vertAlign w:val="superscript"/>
              </w:rPr>
              <w:t>*</w:t>
            </w:r>
            <w:r w:rsidRPr="00676E10">
              <w:rPr>
                <w:strike/>
              </w:rPr>
              <w:t xml:space="preserve"> Drewno zawierające substancje niebezpieczne,</w:t>
            </w:r>
          </w:p>
          <w:p w14:paraId="0E890E0C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20 01 38 Drewno inne niż wymienione w 20 01 37,</w:t>
            </w:r>
          </w:p>
          <w:p w14:paraId="3AEC9D54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20 01 39 Tworzywa sztuczne,</w:t>
            </w:r>
          </w:p>
          <w:p w14:paraId="225C777C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20 01 40 Metale,</w:t>
            </w:r>
          </w:p>
          <w:p w14:paraId="50608CF7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20 01 41 Odpady zmiotek wentylacyjnych,</w:t>
            </w:r>
          </w:p>
          <w:p w14:paraId="230CAD0F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lastRenderedPageBreak/>
              <w:t>20 01 80 Środki ochrony roślin inne niż wymienione w 20 01 19,</w:t>
            </w:r>
          </w:p>
          <w:p w14:paraId="3857DD4F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20 01 99 Inne niewymienione frakcje zbierane w sposób selektywny,</w:t>
            </w:r>
          </w:p>
          <w:p w14:paraId="1DD1F6C5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20 02 01 Odpady ulegające biodegradacji,</w:t>
            </w:r>
          </w:p>
          <w:p w14:paraId="1AF49998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20 02 02 Gleba i ziemia, w tym kamienie,</w:t>
            </w:r>
          </w:p>
          <w:p w14:paraId="34B50E46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20 02 03 Inne odpady nieulegające biodegradacji,</w:t>
            </w:r>
          </w:p>
          <w:p w14:paraId="20F153CC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20 03 01 Niesegregowane (zmieszane) odpady komunalne,</w:t>
            </w:r>
          </w:p>
          <w:p w14:paraId="65286DB5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20 03 02 Odpady z targowisk,</w:t>
            </w:r>
          </w:p>
          <w:p w14:paraId="5B05A639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20 03 03 Odpady z czyszczenia ulic i placów,</w:t>
            </w:r>
          </w:p>
          <w:p w14:paraId="02C6C103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20 03 04 Szlamy ze zbiorników bezodpływowych służących do gromadzenia nieczystości,</w:t>
            </w:r>
          </w:p>
          <w:p w14:paraId="1DE73D93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20 03 06 Odpady ze studzienek kanalizacyjnych,</w:t>
            </w:r>
          </w:p>
          <w:p w14:paraId="4B31EDB2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20 03 07 Odpady wielkogabarytowe,</w:t>
            </w:r>
          </w:p>
          <w:p w14:paraId="5578A678" w14:textId="77777777" w:rsidR="005754A7" w:rsidRPr="00676E10" w:rsidRDefault="005754A7" w:rsidP="003E713B">
            <w:pPr>
              <w:rPr>
                <w:strike/>
              </w:rPr>
            </w:pPr>
            <w:r w:rsidRPr="00676E10">
              <w:rPr>
                <w:strike/>
              </w:rPr>
              <w:t>20 03 99 Odpady komunalne nie wymienione w innych podgrupach.</w:t>
            </w:r>
          </w:p>
        </w:tc>
        <w:tc>
          <w:tcPr>
            <w:tcW w:w="1440" w:type="dxa"/>
          </w:tcPr>
          <w:p w14:paraId="10973D83" w14:textId="77777777" w:rsidR="005754A7" w:rsidRPr="003228A3" w:rsidRDefault="005754A7" w:rsidP="003E713B">
            <w:r w:rsidRPr="003228A3">
              <w:lastRenderedPageBreak/>
              <w:t>Wpisu dokonano  21. 03. 2013 r.</w:t>
            </w:r>
          </w:p>
          <w:p w14:paraId="151F7DFE" w14:textId="77777777" w:rsidR="005754A7" w:rsidRPr="003228A3" w:rsidRDefault="005754A7" w:rsidP="003E713B"/>
          <w:p w14:paraId="743143F9" w14:textId="77777777" w:rsidR="005754A7" w:rsidRDefault="005754A7" w:rsidP="003E713B">
            <w:r w:rsidRPr="003228A3">
              <w:t>Zmiany wpisu do rejestru w zakresie nazwy przedsiębiorcy dokonano  22. 01. 2014 r.</w:t>
            </w:r>
          </w:p>
          <w:p w14:paraId="2109AB55" w14:textId="77777777" w:rsidR="00316FBB" w:rsidRDefault="00316FBB" w:rsidP="003E713B"/>
          <w:p w14:paraId="57EE5551" w14:textId="77777777" w:rsidR="00316FBB" w:rsidRDefault="00316FBB" w:rsidP="003E713B">
            <w:r>
              <w:t>Zmiana wpisu do rejestru w zakresie nazwy przedsiębiorcy w dniu 19.04.2019</w:t>
            </w:r>
          </w:p>
          <w:p w14:paraId="15244B26" w14:textId="77777777" w:rsidR="00676E10" w:rsidRDefault="00676E10" w:rsidP="003E713B"/>
          <w:p w14:paraId="2C63BF8E" w14:textId="77777777" w:rsidR="00676E10" w:rsidRDefault="00676E10" w:rsidP="00676E10">
            <w:pPr>
              <w:rPr>
                <w:b/>
              </w:rPr>
            </w:pPr>
            <w:r w:rsidRPr="00440313">
              <w:rPr>
                <w:b/>
              </w:rPr>
              <w:t xml:space="preserve">Wykreślono </w:t>
            </w:r>
            <w:r>
              <w:rPr>
                <w:b/>
              </w:rPr>
              <w:t>na wniosek</w:t>
            </w:r>
          </w:p>
          <w:p w14:paraId="0AFEA9BC" w14:textId="4C146D8F" w:rsidR="00676E10" w:rsidRPr="003228A3" w:rsidRDefault="00676E10" w:rsidP="003E713B">
            <w:r>
              <w:t>17.09.2021r.</w:t>
            </w:r>
          </w:p>
        </w:tc>
      </w:tr>
      <w:tr w:rsidR="005754A7" w:rsidRPr="003228A3" w14:paraId="61EEE846" w14:textId="77777777" w:rsidTr="003E713B">
        <w:tc>
          <w:tcPr>
            <w:tcW w:w="586" w:type="dxa"/>
          </w:tcPr>
          <w:p w14:paraId="443FE3D6" w14:textId="77777777" w:rsidR="005754A7" w:rsidRPr="003228A3" w:rsidRDefault="005754A7" w:rsidP="003E713B">
            <w:r w:rsidRPr="003228A3">
              <w:lastRenderedPageBreak/>
              <w:t>9.</w:t>
            </w:r>
          </w:p>
        </w:tc>
        <w:tc>
          <w:tcPr>
            <w:tcW w:w="1309" w:type="dxa"/>
          </w:tcPr>
          <w:p w14:paraId="621467C0" w14:textId="77777777" w:rsidR="005754A7" w:rsidRPr="003228A3" w:rsidRDefault="005754A7" w:rsidP="003E713B">
            <w:pPr>
              <w:jc w:val="center"/>
            </w:pPr>
            <w:r w:rsidRPr="003228A3">
              <w:t>9.</w:t>
            </w:r>
          </w:p>
        </w:tc>
        <w:tc>
          <w:tcPr>
            <w:tcW w:w="2173" w:type="dxa"/>
          </w:tcPr>
          <w:p w14:paraId="43DD16E1" w14:textId="77777777" w:rsidR="005754A7" w:rsidRPr="003228A3" w:rsidRDefault="005754A7" w:rsidP="003E713B">
            <w:r w:rsidRPr="003228A3">
              <w:t xml:space="preserve">Miejskie Zakłady Komunalne Sp. z </w:t>
            </w:r>
            <w:proofErr w:type="spellStart"/>
            <w:r w:rsidRPr="003228A3">
              <w:t>o.o</w:t>
            </w:r>
            <w:proofErr w:type="spellEnd"/>
          </w:p>
        </w:tc>
        <w:tc>
          <w:tcPr>
            <w:tcW w:w="2040" w:type="dxa"/>
          </w:tcPr>
          <w:p w14:paraId="13C37F52" w14:textId="77777777" w:rsidR="005754A7" w:rsidRPr="003228A3" w:rsidRDefault="005754A7" w:rsidP="003E713B">
            <w:r w:rsidRPr="003228A3">
              <w:t>ul. Kopernika 4a,</w:t>
            </w:r>
          </w:p>
          <w:p w14:paraId="4DF82E80" w14:textId="77777777" w:rsidR="005754A7" w:rsidRPr="003228A3" w:rsidRDefault="005754A7" w:rsidP="003E713B">
            <w:r w:rsidRPr="003228A3">
              <w:t>66-470 Kostrzyn nad Odrą</w:t>
            </w:r>
          </w:p>
        </w:tc>
        <w:tc>
          <w:tcPr>
            <w:tcW w:w="1440" w:type="dxa"/>
          </w:tcPr>
          <w:p w14:paraId="451CC9CE" w14:textId="77777777" w:rsidR="005754A7" w:rsidRPr="003228A3" w:rsidRDefault="005754A7" w:rsidP="003E713B">
            <w:r w:rsidRPr="003228A3">
              <w:t>598-000-42-38</w:t>
            </w:r>
          </w:p>
        </w:tc>
        <w:tc>
          <w:tcPr>
            <w:tcW w:w="4200" w:type="dxa"/>
          </w:tcPr>
          <w:p w14:paraId="7C76AD7D" w14:textId="77777777" w:rsidR="005754A7" w:rsidRPr="001F47F9" w:rsidRDefault="005754A7" w:rsidP="003E713B">
            <w:r w:rsidRPr="001F47F9">
              <w:t>15 01 01 Opakowania z papieru i tektury,</w:t>
            </w:r>
          </w:p>
          <w:p w14:paraId="6FEA8374" w14:textId="77777777" w:rsidR="005754A7" w:rsidRPr="001F47F9" w:rsidRDefault="005754A7" w:rsidP="003E713B">
            <w:r w:rsidRPr="001F47F9">
              <w:t>15 01 02 Opakowania z tworzyw sztucznych,</w:t>
            </w:r>
          </w:p>
          <w:p w14:paraId="12C1DA7A" w14:textId="77777777" w:rsidR="005754A7" w:rsidRPr="001F47F9" w:rsidRDefault="005754A7" w:rsidP="003E713B">
            <w:r w:rsidRPr="001F47F9">
              <w:t>15 01 03 Opakowania z drewna,</w:t>
            </w:r>
          </w:p>
          <w:p w14:paraId="31E72C00" w14:textId="77777777" w:rsidR="005754A7" w:rsidRPr="001F47F9" w:rsidRDefault="005754A7" w:rsidP="003E713B">
            <w:r w:rsidRPr="001F47F9">
              <w:t>15 01 04 Opakowania z metali,</w:t>
            </w:r>
          </w:p>
          <w:p w14:paraId="0C8FBFE3" w14:textId="77777777" w:rsidR="005754A7" w:rsidRPr="001F47F9" w:rsidRDefault="005754A7" w:rsidP="003E713B">
            <w:r w:rsidRPr="001F47F9">
              <w:t>15 01 05 Opakowania wielomateriałowe,</w:t>
            </w:r>
          </w:p>
          <w:p w14:paraId="01C130AD" w14:textId="77777777" w:rsidR="005754A7" w:rsidRPr="001F47F9" w:rsidRDefault="005754A7" w:rsidP="003E713B">
            <w:r w:rsidRPr="001F47F9">
              <w:t>15 01 06 Zmieszane odpady opakowaniowe,</w:t>
            </w:r>
          </w:p>
          <w:p w14:paraId="6B74FBB7" w14:textId="77777777" w:rsidR="005754A7" w:rsidRPr="001F47F9" w:rsidRDefault="005754A7" w:rsidP="003E713B">
            <w:r w:rsidRPr="001F47F9">
              <w:t>15 01 07 Opakowania ze szkła,</w:t>
            </w:r>
          </w:p>
          <w:p w14:paraId="01E99565" w14:textId="77777777" w:rsidR="005754A7" w:rsidRPr="001F47F9" w:rsidRDefault="005754A7" w:rsidP="003E713B">
            <w:r w:rsidRPr="001F47F9">
              <w:t>15 01 09 Opakowania z tekstyliów,</w:t>
            </w:r>
          </w:p>
          <w:p w14:paraId="7914FC1C" w14:textId="77777777" w:rsidR="005754A7" w:rsidRPr="001F47F9" w:rsidRDefault="005754A7" w:rsidP="003E713B">
            <w:r w:rsidRPr="001F47F9">
              <w:t xml:space="preserve">15 01 10* Opakowania zawierające pozostałości substancji niebezpiecznych lub nimi zanieczyszczone (np. środkami ochrony roślin I </w:t>
            </w:r>
            <w:proofErr w:type="spellStart"/>
            <w:r w:rsidRPr="001F47F9">
              <w:t>i</w:t>
            </w:r>
            <w:proofErr w:type="spellEnd"/>
            <w:r w:rsidRPr="001F47F9">
              <w:t xml:space="preserve"> II klasy toksyczności – bardzo toksyczne i toksyczne),</w:t>
            </w:r>
          </w:p>
          <w:p w14:paraId="3518B5C3" w14:textId="77777777" w:rsidR="005754A7" w:rsidRPr="001F47F9" w:rsidRDefault="005754A7" w:rsidP="003E713B">
            <w:r w:rsidRPr="001F47F9">
              <w:t>15 01 11* Opakowania z metali zawierające niebezpieczne porowate elementy wzmocnienia konstrukcyjnego (np. azbest), włącznie z pustymi pojemnikami ciśnieniowymi,</w:t>
            </w:r>
          </w:p>
          <w:p w14:paraId="1001C080" w14:textId="77777777" w:rsidR="005754A7" w:rsidRPr="001F47F9" w:rsidRDefault="005754A7" w:rsidP="003E713B">
            <w:r w:rsidRPr="001F47F9">
              <w:t>16 01 03 – zużyte opony,</w:t>
            </w:r>
          </w:p>
          <w:p w14:paraId="2E42ACFE" w14:textId="77777777" w:rsidR="005754A7" w:rsidRPr="001F47F9" w:rsidRDefault="005754A7" w:rsidP="003E713B">
            <w:r w:rsidRPr="001F47F9">
              <w:t>17 01 01 – odpady betonu oraz gruz betonowy z rozbiórek i remontów,</w:t>
            </w:r>
          </w:p>
          <w:p w14:paraId="4EF3527B" w14:textId="77777777" w:rsidR="005754A7" w:rsidRPr="001F47F9" w:rsidRDefault="005754A7" w:rsidP="003E713B">
            <w:r w:rsidRPr="001F47F9">
              <w:t>17 01 02 – gruz ceglany,</w:t>
            </w:r>
          </w:p>
          <w:p w14:paraId="67B01A17" w14:textId="77777777" w:rsidR="005754A7" w:rsidRPr="001F47F9" w:rsidRDefault="005754A7" w:rsidP="003E713B">
            <w:r w:rsidRPr="001F47F9">
              <w:lastRenderedPageBreak/>
              <w:t>17 01 03 – odpady innych materiałów ceramicznych i elementów wyposażenia,</w:t>
            </w:r>
          </w:p>
          <w:p w14:paraId="69E5C34A" w14:textId="77777777" w:rsidR="005754A7" w:rsidRPr="001F47F9" w:rsidRDefault="005754A7" w:rsidP="003E713B">
            <w:r w:rsidRPr="001F47F9">
              <w:t>17 01 07 – zmieszane odpady z betonu, gruzu ceglanego, odpadowych materiałów ceramicznych i elementów wyposażenia inne niż wymienione w 170106,</w:t>
            </w:r>
          </w:p>
          <w:p w14:paraId="2E81CD0B" w14:textId="77777777" w:rsidR="005754A7" w:rsidRPr="001F47F9" w:rsidRDefault="005754A7" w:rsidP="003E713B">
            <w:r w:rsidRPr="001F47F9">
              <w:t>17 02 01- drewno,</w:t>
            </w:r>
          </w:p>
          <w:p w14:paraId="44A3ECB2" w14:textId="77777777" w:rsidR="005754A7" w:rsidRPr="001F47F9" w:rsidRDefault="005754A7" w:rsidP="003E713B">
            <w:r w:rsidRPr="001F47F9">
              <w:t>17 02 02 – szkło,</w:t>
            </w:r>
          </w:p>
          <w:p w14:paraId="5FBC505D" w14:textId="77777777" w:rsidR="005754A7" w:rsidRPr="001F47F9" w:rsidRDefault="005754A7" w:rsidP="003E713B">
            <w:r w:rsidRPr="001F47F9">
              <w:t>17 02 03 – tworzywa sztuczne,</w:t>
            </w:r>
          </w:p>
          <w:p w14:paraId="5663E89C" w14:textId="77777777" w:rsidR="005754A7" w:rsidRPr="001F47F9" w:rsidRDefault="005754A7" w:rsidP="003E713B">
            <w:r w:rsidRPr="001F47F9">
              <w:t>17 03 02 – asfalt inny niż wymieniony w 17 03 01,</w:t>
            </w:r>
          </w:p>
          <w:p w14:paraId="51DF86EE" w14:textId="77777777" w:rsidR="005754A7" w:rsidRPr="001F47F9" w:rsidRDefault="005754A7" w:rsidP="003E713B">
            <w:r w:rsidRPr="001F47F9">
              <w:t>17 04 05 – żelazo i stal,</w:t>
            </w:r>
          </w:p>
          <w:p w14:paraId="074845A3" w14:textId="77777777" w:rsidR="005754A7" w:rsidRPr="001F47F9" w:rsidRDefault="005754A7" w:rsidP="003E713B">
            <w:r w:rsidRPr="001F47F9">
              <w:t>17 04 07 – mieszaniny metali,</w:t>
            </w:r>
          </w:p>
          <w:p w14:paraId="7AA42446" w14:textId="77777777" w:rsidR="005754A7" w:rsidRPr="001F47F9" w:rsidRDefault="005754A7" w:rsidP="003E713B">
            <w:r w:rsidRPr="001F47F9">
              <w:t>17 04 11 – kable inne niż wymienione w 17 04 10,</w:t>
            </w:r>
          </w:p>
          <w:p w14:paraId="06109C20" w14:textId="77777777" w:rsidR="005754A7" w:rsidRPr="001F47F9" w:rsidRDefault="005754A7" w:rsidP="003E713B">
            <w:r w:rsidRPr="001F47F9">
              <w:t>17 05 08 – tłuczeń torowy (kruszywo) inny niż wymieniony w 17 05 07,</w:t>
            </w:r>
          </w:p>
          <w:p w14:paraId="4642337E" w14:textId="77777777" w:rsidR="005754A7" w:rsidRPr="001F47F9" w:rsidRDefault="005754A7" w:rsidP="003E713B">
            <w:r w:rsidRPr="001F47F9">
              <w:t>17 06 04 – materiały izolacyjne inne niż wymienione w 17 06 01 i 17 06 03,</w:t>
            </w:r>
          </w:p>
          <w:p w14:paraId="74BE47A1" w14:textId="77777777" w:rsidR="005754A7" w:rsidRPr="001F47F9" w:rsidRDefault="005754A7" w:rsidP="003E713B">
            <w:r w:rsidRPr="001F47F9">
              <w:t>17 08 02 – materiały konstrukcyjne zawierające gips inne niż wymienione w 17 08 01,</w:t>
            </w:r>
          </w:p>
          <w:p w14:paraId="42CEEA0B" w14:textId="77777777" w:rsidR="005754A7" w:rsidRPr="001F47F9" w:rsidRDefault="005754A7" w:rsidP="003E713B">
            <w:r w:rsidRPr="001F47F9">
              <w:t>17 09 04 – zmieszane odpady z budowy, remontów i demontażu inne niż wymienione w 17 09 01, 17 09 02 i 17 09 03,</w:t>
            </w:r>
          </w:p>
          <w:p w14:paraId="16F579E5" w14:textId="77777777" w:rsidR="005754A7" w:rsidRPr="001F47F9" w:rsidRDefault="005754A7" w:rsidP="003E713B">
            <w:r w:rsidRPr="001F47F9">
              <w:t>20 01 01 Papier i tektura,</w:t>
            </w:r>
          </w:p>
          <w:p w14:paraId="62520E1F" w14:textId="77777777" w:rsidR="005754A7" w:rsidRPr="001F47F9" w:rsidRDefault="005754A7" w:rsidP="003E713B">
            <w:r w:rsidRPr="001F47F9">
              <w:t>20 01 02 Szkło,</w:t>
            </w:r>
          </w:p>
          <w:p w14:paraId="00F4A37E" w14:textId="77777777" w:rsidR="005754A7" w:rsidRPr="001F47F9" w:rsidRDefault="005754A7" w:rsidP="003E713B">
            <w:r w:rsidRPr="001F47F9">
              <w:t>20 01 08 Odpady kuchenne ulegające biodegradacji,</w:t>
            </w:r>
          </w:p>
          <w:p w14:paraId="4430BF49" w14:textId="77777777" w:rsidR="005754A7" w:rsidRPr="001F47F9" w:rsidRDefault="005754A7" w:rsidP="003E713B">
            <w:r w:rsidRPr="001F47F9">
              <w:t>20 01 10 Odzież,</w:t>
            </w:r>
          </w:p>
          <w:p w14:paraId="1D273B4D" w14:textId="77777777" w:rsidR="005754A7" w:rsidRPr="001F47F9" w:rsidRDefault="005754A7" w:rsidP="003E713B">
            <w:r w:rsidRPr="001F47F9">
              <w:t>20 01 11 Tekstylia,</w:t>
            </w:r>
          </w:p>
          <w:p w14:paraId="051AA782" w14:textId="77777777" w:rsidR="005754A7" w:rsidRPr="001F47F9" w:rsidRDefault="005754A7" w:rsidP="003E713B">
            <w:r w:rsidRPr="001F47F9">
              <w:t>20 01 13* Rozpuszczalniki,</w:t>
            </w:r>
          </w:p>
          <w:p w14:paraId="6A98D1FB" w14:textId="77777777" w:rsidR="005754A7" w:rsidRPr="001F47F9" w:rsidRDefault="005754A7" w:rsidP="003E713B">
            <w:r w:rsidRPr="001F47F9">
              <w:t>20 01 14* Kwasy,</w:t>
            </w:r>
          </w:p>
          <w:p w14:paraId="03BC8D63" w14:textId="77777777" w:rsidR="005754A7" w:rsidRPr="001F47F9" w:rsidRDefault="005754A7" w:rsidP="003E713B">
            <w:r w:rsidRPr="001F47F9">
              <w:t>20 01 15* Alkalia,</w:t>
            </w:r>
          </w:p>
          <w:p w14:paraId="7388C476" w14:textId="77777777" w:rsidR="005754A7" w:rsidRPr="001F47F9" w:rsidRDefault="005754A7" w:rsidP="003E713B">
            <w:r w:rsidRPr="001F47F9">
              <w:t>20 01 17* Odczynniki fotograficzne,</w:t>
            </w:r>
          </w:p>
          <w:p w14:paraId="60E5D73B" w14:textId="77777777" w:rsidR="005754A7" w:rsidRPr="001F47F9" w:rsidRDefault="005754A7" w:rsidP="003E713B">
            <w:r w:rsidRPr="001F47F9">
              <w:t xml:space="preserve">20 01 19* Środki ochrony roślin I </w:t>
            </w:r>
            <w:proofErr w:type="spellStart"/>
            <w:r w:rsidRPr="001F47F9">
              <w:t>i</w:t>
            </w:r>
            <w:proofErr w:type="spellEnd"/>
            <w:r w:rsidRPr="001F47F9">
              <w:t xml:space="preserve"> II klasy toksyczności (bardzo toksyczne i toksyczne np. herbicydy, insektycydy),</w:t>
            </w:r>
          </w:p>
          <w:p w14:paraId="6C7ECFB8" w14:textId="77777777" w:rsidR="005754A7" w:rsidRPr="001F47F9" w:rsidRDefault="005754A7" w:rsidP="003E713B">
            <w:r w:rsidRPr="001F47F9">
              <w:t>20 01 21* Lampy fluorescencyjne i inne odpady zawierające rtęć,</w:t>
            </w:r>
          </w:p>
          <w:p w14:paraId="57F3A527" w14:textId="77777777" w:rsidR="005754A7" w:rsidRPr="001F47F9" w:rsidRDefault="005754A7" w:rsidP="003E713B">
            <w:r w:rsidRPr="001F47F9">
              <w:lastRenderedPageBreak/>
              <w:t>20 01 23* Urządzenia zawierające freony,</w:t>
            </w:r>
          </w:p>
          <w:p w14:paraId="3913A4CE" w14:textId="77777777" w:rsidR="005754A7" w:rsidRPr="001F47F9" w:rsidRDefault="005754A7" w:rsidP="003E713B">
            <w:r w:rsidRPr="001F47F9">
              <w:t>20 01 25 Oleje i tłuszcze jadalne,</w:t>
            </w:r>
          </w:p>
          <w:p w14:paraId="41A6524B" w14:textId="77777777" w:rsidR="005754A7" w:rsidRPr="001F47F9" w:rsidRDefault="005754A7" w:rsidP="003E713B">
            <w:r w:rsidRPr="001F47F9">
              <w:t>20 01 26* Oleje i tłuszcze inne niż wymienione w 20 01 25,</w:t>
            </w:r>
          </w:p>
          <w:p w14:paraId="24AFF0D2" w14:textId="77777777" w:rsidR="005754A7" w:rsidRPr="001F47F9" w:rsidRDefault="005754A7" w:rsidP="003E713B">
            <w:r w:rsidRPr="001F47F9">
              <w:t>20 01 27* Farby, tusze, farby drukarskie, kleje, lepiszcze i żywice zawierające substancje niebezpieczne,</w:t>
            </w:r>
          </w:p>
          <w:p w14:paraId="0CB67F82" w14:textId="77777777" w:rsidR="005754A7" w:rsidRPr="001F47F9" w:rsidRDefault="005754A7" w:rsidP="003E713B">
            <w:r w:rsidRPr="001F47F9">
              <w:t>20 01 28 Farby, tusze, farby drukarskie, kleje, lepiszcze i żywice inne niż wymienione w 20 01 27,</w:t>
            </w:r>
          </w:p>
          <w:p w14:paraId="50466230" w14:textId="77777777" w:rsidR="005754A7" w:rsidRPr="001F47F9" w:rsidRDefault="005754A7" w:rsidP="003E713B">
            <w:r w:rsidRPr="001F47F9">
              <w:t>20 01 29* Detergenty zawierające substancje niebezpieczne,</w:t>
            </w:r>
          </w:p>
          <w:p w14:paraId="37319B9D" w14:textId="77777777" w:rsidR="005754A7" w:rsidRPr="001F47F9" w:rsidRDefault="005754A7" w:rsidP="003E713B">
            <w:r w:rsidRPr="001F47F9">
              <w:t>20 01 30 Detergenty inne niż wymienione w 20 01 29,</w:t>
            </w:r>
          </w:p>
          <w:p w14:paraId="052B9727" w14:textId="77777777" w:rsidR="005754A7" w:rsidRPr="001F47F9" w:rsidRDefault="005754A7" w:rsidP="003E713B">
            <w:r w:rsidRPr="001F47F9">
              <w:t>20 01 31</w:t>
            </w:r>
            <w:r w:rsidRPr="001F47F9">
              <w:rPr>
                <w:vertAlign w:val="superscript"/>
              </w:rPr>
              <w:t>*</w:t>
            </w:r>
            <w:r w:rsidRPr="001F47F9">
              <w:t xml:space="preserve"> Leki cytotoksyczne i cytostatyczne,</w:t>
            </w:r>
          </w:p>
          <w:p w14:paraId="745260B9" w14:textId="77777777" w:rsidR="005754A7" w:rsidRPr="001F47F9" w:rsidRDefault="005754A7" w:rsidP="003E713B">
            <w:r w:rsidRPr="001F47F9">
              <w:t>20 01 32 Leki inne niż wymienione w 20 01 31,</w:t>
            </w:r>
          </w:p>
          <w:p w14:paraId="175583D5" w14:textId="77777777" w:rsidR="005754A7" w:rsidRPr="001F47F9" w:rsidRDefault="005754A7" w:rsidP="003E713B">
            <w:r w:rsidRPr="001F47F9">
              <w:t>20 01 33</w:t>
            </w:r>
            <w:r w:rsidRPr="001F47F9">
              <w:rPr>
                <w:vertAlign w:val="superscript"/>
              </w:rPr>
              <w:t>*</w:t>
            </w:r>
            <w:r w:rsidRPr="001F47F9">
              <w:t xml:space="preserve"> Baterie i akumulatory łącznie z bateriami i akumulatorami wymienionymi w 16 06 01, 16 06 02 lub 16 06 03 oraz niesortowane baterie i akumulatory zawierające te baterie,</w:t>
            </w:r>
          </w:p>
          <w:p w14:paraId="46AF4823" w14:textId="77777777" w:rsidR="005754A7" w:rsidRPr="001F47F9" w:rsidRDefault="005754A7" w:rsidP="003E713B">
            <w:r w:rsidRPr="001F47F9">
              <w:t>20 01 34 Baterie i akumulatory inne niż wymienione w 20 01 33,</w:t>
            </w:r>
          </w:p>
          <w:p w14:paraId="4D6F44AD" w14:textId="77777777" w:rsidR="005754A7" w:rsidRPr="001F47F9" w:rsidRDefault="005754A7" w:rsidP="003E713B">
            <w:r w:rsidRPr="001F47F9">
              <w:t>20 01 35</w:t>
            </w:r>
            <w:r w:rsidRPr="001F47F9">
              <w:rPr>
                <w:vertAlign w:val="superscript"/>
              </w:rPr>
              <w:t>*</w:t>
            </w:r>
            <w:r w:rsidRPr="001F47F9">
              <w:t xml:space="preserve"> Zużyte urządzenia elektryczne i elektroniczne inne niż wymienione w 20 01 21 i 20 01 23 zawierające niebezpieczne składniki,</w:t>
            </w:r>
          </w:p>
          <w:p w14:paraId="40AA7225" w14:textId="77777777" w:rsidR="005754A7" w:rsidRPr="001F47F9" w:rsidRDefault="005754A7" w:rsidP="003E713B">
            <w:r w:rsidRPr="001F47F9">
              <w:t>20 01 36 Zużyte urządzenia elektryczne i elektroniczne inne niż wymienione w 20 01 21, 20 01 23 i 20 01 35,</w:t>
            </w:r>
          </w:p>
          <w:p w14:paraId="65E9D25A" w14:textId="77777777" w:rsidR="005754A7" w:rsidRPr="001F47F9" w:rsidRDefault="005754A7" w:rsidP="003E713B">
            <w:r w:rsidRPr="001F47F9">
              <w:t>20 01 37</w:t>
            </w:r>
            <w:r w:rsidRPr="001F47F9">
              <w:rPr>
                <w:vertAlign w:val="superscript"/>
              </w:rPr>
              <w:t>*</w:t>
            </w:r>
            <w:r w:rsidRPr="001F47F9">
              <w:t xml:space="preserve"> Drewno zawierające substancje niebezpieczne,</w:t>
            </w:r>
          </w:p>
          <w:p w14:paraId="5637A986" w14:textId="77777777" w:rsidR="005754A7" w:rsidRPr="001F47F9" w:rsidRDefault="005754A7" w:rsidP="003E713B">
            <w:r w:rsidRPr="001F47F9">
              <w:t>20 01 38 Drewno inne niż wymienione w 20 01 37,</w:t>
            </w:r>
          </w:p>
          <w:p w14:paraId="306F69EC" w14:textId="77777777" w:rsidR="005754A7" w:rsidRPr="001F47F9" w:rsidRDefault="005754A7" w:rsidP="003E713B">
            <w:r w:rsidRPr="001F47F9">
              <w:t>20 01 39 Tworzywa sztuczne,</w:t>
            </w:r>
          </w:p>
          <w:p w14:paraId="3D3F6052" w14:textId="77777777" w:rsidR="005754A7" w:rsidRPr="001F47F9" w:rsidRDefault="005754A7" w:rsidP="003E713B">
            <w:r w:rsidRPr="001F47F9">
              <w:t>20 01 40 Metale,</w:t>
            </w:r>
          </w:p>
          <w:p w14:paraId="435EFE9C" w14:textId="77777777" w:rsidR="005754A7" w:rsidRPr="001F47F9" w:rsidRDefault="005754A7" w:rsidP="003E713B">
            <w:r w:rsidRPr="001F47F9">
              <w:t>20 01 41 Odpady zmiotek wentylacyjnych,</w:t>
            </w:r>
          </w:p>
          <w:p w14:paraId="2E5A71D4" w14:textId="77777777" w:rsidR="005754A7" w:rsidRPr="001F47F9" w:rsidRDefault="005754A7" w:rsidP="003E713B">
            <w:r w:rsidRPr="001F47F9">
              <w:t>20 01 80 Środki ochrony roślin inne niż wymienione w 20 01 19,</w:t>
            </w:r>
          </w:p>
          <w:p w14:paraId="5ECD8C9C" w14:textId="77777777" w:rsidR="005754A7" w:rsidRPr="001F47F9" w:rsidRDefault="005754A7" w:rsidP="003E713B">
            <w:r w:rsidRPr="001F47F9">
              <w:lastRenderedPageBreak/>
              <w:t>20 01 99 Inne niewymienione frakcje zbierane w sposób selektywny,</w:t>
            </w:r>
          </w:p>
          <w:p w14:paraId="0E98182A" w14:textId="77777777" w:rsidR="005754A7" w:rsidRPr="001F47F9" w:rsidRDefault="005754A7" w:rsidP="003E713B">
            <w:r w:rsidRPr="001F47F9">
              <w:t>20 02 01 Odpady ulegające biodegradacji,</w:t>
            </w:r>
          </w:p>
          <w:p w14:paraId="7BE3AE6A" w14:textId="77777777" w:rsidR="005754A7" w:rsidRPr="001F47F9" w:rsidRDefault="005754A7" w:rsidP="003E713B">
            <w:r w:rsidRPr="001F47F9">
              <w:t>20 02 02 Gleba i ziemia, w tym kamienie,</w:t>
            </w:r>
          </w:p>
          <w:p w14:paraId="68A70A52" w14:textId="77777777" w:rsidR="005754A7" w:rsidRPr="001F47F9" w:rsidRDefault="005754A7" w:rsidP="003E713B">
            <w:r w:rsidRPr="001F47F9">
              <w:t>20 02 03 Inne odpady nieulegające biodegradacji,</w:t>
            </w:r>
          </w:p>
          <w:p w14:paraId="6B43E8B1" w14:textId="77777777" w:rsidR="005754A7" w:rsidRPr="001F47F9" w:rsidRDefault="005754A7" w:rsidP="003E713B">
            <w:r w:rsidRPr="001F47F9">
              <w:t>20 03 01 Niesegregowane (zmieszane) odpady komunalne,</w:t>
            </w:r>
          </w:p>
          <w:p w14:paraId="2742C6A3" w14:textId="77777777" w:rsidR="005754A7" w:rsidRPr="001F47F9" w:rsidRDefault="005754A7" w:rsidP="003E713B">
            <w:r w:rsidRPr="001F47F9">
              <w:t>20 03 02 Odpady z targowisk,</w:t>
            </w:r>
          </w:p>
          <w:p w14:paraId="47CB2A44" w14:textId="77777777" w:rsidR="005754A7" w:rsidRPr="001F47F9" w:rsidRDefault="005754A7" w:rsidP="003E713B">
            <w:r w:rsidRPr="001F47F9">
              <w:t>20 03 03 Odpady z czyszczenia ulic i placów,</w:t>
            </w:r>
          </w:p>
          <w:p w14:paraId="58213E61" w14:textId="77777777" w:rsidR="005754A7" w:rsidRPr="001F47F9" w:rsidRDefault="005754A7" w:rsidP="003E713B">
            <w:r w:rsidRPr="001F47F9">
              <w:t>20 03 04 Szlamy ze zbiorników bezodpływowych służących do gromadzenia nieczystości,</w:t>
            </w:r>
          </w:p>
          <w:p w14:paraId="0E62FA9D" w14:textId="77777777" w:rsidR="005754A7" w:rsidRPr="001F47F9" w:rsidRDefault="005754A7" w:rsidP="003E713B">
            <w:r w:rsidRPr="001F47F9">
              <w:t>20 03 06 Odpady ze studzienek kanalizacyjnych,</w:t>
            </w:r>
          </w:p>
          <w:p w14:paraId="063517AE" w14:textId="77777777" w:rsidR="005754A7" w:rsidRPr="001F47F9" w:rsidRDefault="005754A7" w:rsidP="003E713B">
            <w:r w:rsidRPr="001F47F9">
              <w:t>20 03 07 Odpady wielkogabarytowe,</w:t>
            </w:r>
          </w:p>
          <w:p w14:paraId="3DDA1BFE" w14:textId="77777777" w:rsidR="005754A7" w:rsidRPr="001F47F9" w:rsidRDefault="005754A7" w:rsidP="003E713B">
            <w:r w:rsidRPr="001F47F9">
              <w:t>20 03 99 Odpady komunalne nie wymienione w innych podgrupach.</w:t>
            </w:r>
          </w:p>
        </w:tc>
        <w:tc>
          <w:tcPr>
            <w:tcW w:w="1440" w:type="dxa"/>
          </w:tcPr>
          <w:p w14:paraId="7370B86F" w14:textId="77777777" w:rsidR="005754A7" w:rsidRPr="003228A3" w:rsidRDefault="005754A7" w:rsidP="003E713B">
            <w:r w:rsidRPr="003228A3">
              <w:lastRenderedPageBreak/>
              <w:t>Wpisu dokonano  14. 05. 2013 r.</w:t>
            </w:r>
          </w:p>
          <w:p w14:paraId="4660805F" w14:textId="77777777" w:rsidR="005754A7" w:rsidRPr="003228A3" w:rsidRDefault="005754A7" w:rsidP="003E713B"/>
          <w:p w14:paraId="7F2994B3" w14:textId="77777777" w:rsidR="005754A7" w:rsidRPr="003228A3" w:rsidRDefault="005754A7" w:rsidP="003E713B">
            <w:r w:rsidRPr="003228A3">
              <w:t>Dokonano</w:t>
            </w:r>
          </w:p>
          <w:p w14:paraId="793A8F36" w14:textId="77777777" w:rsidR="005754A7" w:rsidRPr="003228A3" w:rsidRDefault="005754A7" w:rsidP="003E713B">
            <w:r w:rsidRPr="003228A3">
              <w:t xml:space="preserve">zmiany wpisu </w:t>
            </w:r>
          </w:p>
          <w:p w14:paraId="5694F1F1" w14:textId="77777777" w:rsidR="005754A7" w:rsidRPr="003228A3" w:rsidRDefault="005754A7" w:rsidP="003E713B">
            <w:r w:rsidRPr="003228A3">
              <w:t xml:space="preserve">w kolumnie rodzaj odbieranych </w:t>
            </w:r>
          </w:p>
          <w:p w14:paraId="2B1296F9" w14:textId="77777777" w:rsidR="005754A7" w:rsidRPr="003228A3" w:rsidRDefault="005754A7" w:rsidP="003E713B">
            <w:r w:rsidRPr="003228A3">
              <w:t>odpadów</w:t>
            </w:r>
          </w:p>
          <w:p w14:paraId="0336A1EE" w14:textId="77777777" w:rsidR="005754A7" w:rsidRPr="003228A3" w:rsidRDefault="005754A7" w:rsidP="003E713B">
            <w:r w:rsidRPr="003228A3">
              <w:t>24.02.2016 r.</w:t>
            </w:r>
          </w:p>
        </w:tc>
      </w:tr>
      <w:tr w:rsidR="005754A7" w:rsidRPr="003228A3" w14:paraId="2D3B1BA9" w14:textId="77777777" w:rsidTr="003E713B">
        <w:tc>
          <w:tcPr>
            <w:tcW w:w="586" w:type="dxa"/>
          </w:tcPr>
          <w:p w14:paraId="2551A3D8" w14:textId="77777777" w:rsidR="005754A7" w:rsidRPr="003228A3" w:rsidRDefault="005754A7" w:rsidP="003E713B">
            <w:r w:rsidRPr="003228A3">
              <w:lastRenderedPageBreak/>
              <w:t>10.</w:t>
            </w:r>
          </w:p>
        </w:tc>
        <w:tc>
          <w:tcPr>
            <w:tcW w:w="1309" w:type="dxa"/>
          </w:tcPr>
          <w:p w14:paraId="48075ADA" w14:textId="77777777" w:rsidR="005754A7" w:rsidRPr="001F47F9" w:rsidRDefault="005754A7" w:rsidP="003E713B">
            <w:pPr>
              <w:jc w:val="center"/>
              <w:rPr>
                <w:strike/>
              </w:rPr>
            </w:pPr>
            <w:r w:rsidRPr="001F47F9">
              <w:rPr>
                <w:strike/>
              </w:rPr>
              <w:t>10.</w:t>
            </w:r>
          </w:p>
        </w:tc>
        <w:tc>
          <w:tcPr>
            <w:tcW w:w="2173" w:type="dxa"/>
          </w:tcPr>
          <w:p w14:paraId="5D353EAD" w14:textId="77777777" w:rsidR="005754A7" w:rsidRPr="001F47F9" w:rsidRDefault="005754A7" w:rsidP="003E713B">
            <w:pPr>
              <w:rPr>
                <w:strike/>
              </w:rPr>
            </w:pPr>
            <w:r w:rsidRPr="001F47F9">
              <w:rPr>
                <w:strike/>
              </w:rPr>
              <w:t xml:space="preserve">Przedsiębiorstwo Usług Komunalnych van </w:t>
            </w:r>
            <w:proofErr w:type="spellStart"/>
            <w:r w:rsidRPr="001F47F9">
              <w:rPr>
                <w:strike/>
              </w:rPr>
              <w:t>Gansewinkel</w:t>
            </w:r>
            <w:proofErr w:type="spellEnd"/>
            <w:r w:rsidRPr="001F47F9">
              <w:rPr>
                <w:strike/>
              </w:rPr>
              <w:t xml:space="preserve"> Legnica Spółka z o.o.</w:t>
            </w:r>
          </w:p>
        </w:tc>
        <w:tc>
          <w:tcPr>
            <w:tcW w:w="2040" w:type="dxa"/>
          </w:tcPr>
          <w:p w14:paraId="5EB258C0" w14:textId="77777777" w:rsidR="005754A7" w:rsidRPr="001F47F9" w:rsidRDefault="005754A7" w:rsidP="003E713B">
            <w:pPr>
              <w:rPr>
                <w:strike/>
              </w:rPr>
            </w:pPr>
            <w:r w:rsidRPr="001F47F9">
              <w:rPr>
                <w:strike/>
              </w:rPr>
              <w:t>ul. Spokojna 15,</w:t>
            </w:r>
            <w:r w:rsidRPr="001F47F9">
              <w:rPr>
                <w:strike/>
              </w:rPr>
              <w:br/>
              <w:t>59-220 Legnica</w:t>
            </w:r>
          </w:p>
        </w:tc>
        <w:tc>
          <w:tcPr>
            <w:tcW w:w="1440" w:type="dxa"/>
          </w:tcPr>
          <w:p w14:paraId="7B0398C9" w14:textId="77777777" w:rsidR="005754A7" w:rsidRPr="001F47F9" w:rsidRDefault="005754A7" w:rsidP="003E713B">
            <w:pPr>
              <w:rPr>
                <w:strike/>
              </w:rPr>
            </w:pPr>
            <w:r w:rsidRPr="001F47F9">
              <w:rPr>
                <w:bCs/>
                <w:strike/>
              </w:rPr>
              <w:t>691-21-67-313</w:t>
            </w:r>
          </w:p>
        </w:tc>
        <w:tc>
          <w:tcPr>
            <w:tcW w:w="4200" w:type="dxa"/>
          </w:tcPr>
          <w:p w14:paraId="54094B75" w14:textId="77777777" w:rsidR="005754A7" w:rsidRPr="001F47F9" w:rsidRDefault="005754A7" w:rsidP="003E713B"/>
        </w:tc>
        <w:tc>
          <w:tcPr>
            <w:tcW w:w="1440" w:type="dxa"/>
          </w:tcPr>
          <w:p w14:paraId="03A0ABD6" w14:textId="77777777" w:rsidR="005754A7" w:rsidRPr="003228A3" w:rsidRDefault="005754A7" w:rsidP="003E713B">
            <w:r w:rsidRPr="003228A3">
              <w:t>Wpisu dokonano 07. 06. 2013 r.</w:t>
            </w:r>
          </w:p>
          <w:p w14:paraId="45ECEC89" w14:textId="77777777" w:rsidR="005754A7" w:rsidRPr="003228A3" w:rsidRDefault="005754A7" w:rsidP="003E713B">
            <w:r w:rsidRPr="00440313">
              <w:rPr>
                <w:b/>
              </w:rPr>
              <w:t xml:space="preserve">Wykreślono </w:t>
            </w:r>
            <w:r w:rsidRPr="003228A3">
              <w:t>15. 10. 2013 r.</w:t>
            </w:r>
          </w:p>
        </w:tc>
      </w:tr>
      <w:tr w:rsidR="005754A7" w:rsidRPr="003228A3" w14:paraId="0EBBF064" w14:textId="77777777" w:rsidTr="003E713B">
        <w:tc>
          <w:tcPr>
            <w:tcW w:w="586" w:type="dxa"/>
          </w:tcPr>
          <w:p w14:paraId="4FA0FEB5" w14:textId="77777777" w:rsidR="005754A7" w:rsidRPr="003228A3" w:rsidRDefault="005754A7" w:rsidP="003E713B">
            <w:r w:rsidRPr="003228A3">
              <w:t>11.</w:t>
            </w:r>
          </w:p>
        </w:tc>
        <w:tc>
          <w:tcPr>
            <w:tcW w:w="1309" w:type="dxa"/>
          </w:tcPr>
          <w:p w14:paraId="6E583733" w14:textId="77777777" w:rsidR="005754A7" w:rsidRPr="001F47F9" w:rsidRDefault="005754A7" w:rsidP="003E713B">
            <w:pPr>
              <w:jc w:val="center"/>
              <w:rPr>
                <w:strike/>
              </w:rPr>
            </w:pPr>
            <w:r w:rsidRPr="001F47F9">
              <w:rPr>
                <w:strike/>
              </w:rPr>
              <w:t>11.</w:t>
            </w:r>
          </w:p>
        </w:tc>
        <w:tc>
          <w:tcPr>
            <w:tcW w:w="2173" w:type="dxa"/>
          </w:tcPr>
          <w:p w14:paraId="494A8A60" w14:textId="77777777" w:rsidR="005754A7" w:rsidRPr="001F47F9" w:rsidRDefault="005754A7" w:rsidP="003E713B">
            <w:pPr>
              <w:rPr>
                <w:strike/>
              </w:rPr>
            </w:pPr>
            <w:r w:rsidRPr="001F47F9">
              <w:rPr>
                <w:strike/>
              </w:rPr>
              <w:t>Jan Chytra „Serafin”</w:t>
            </w:r>
          </w:p>
        </w:tc>
        <w:tc>
          <w:tcPr>
            <w:tcW w:w="2040" w:type="dxa"/>
          </w:tcPr>
          <w:p w14:paraId="4BAB5F9D" w14:textId="77777777" w:rsidR="005754A7" w:rsidRPr="001F47F9" w:rsidRDefault="005754A7" w:rsidP="003E713B">
            <w:pPr>
              <w:rPr>
                <w:strike/>
              </w:rPr>
            </w:pPr>
            <w:r w:rsidRPr="001F47F9">
              <w:rPr>
                <w:strike/>
              </w:rPr>
              <w:t>Ubyszów 113,</w:t>
            </w:r>
            <w:r w:rsidRPr="001F47F9">
              <w:rPr>
                <w:strike/>
              </w:rPr>
              <w:br/>
              <w:t>26-120 Bliżyn</w:t>
            </w:r>
          </w:p>
        </w:tc>
        <w:tc>
          <w:tcPr>
            <w:tcW w:w="1440" w:type="dxa"/>
          </w:tcPr>
          <w:p w14:paraId="087FE29B" w14:textId="77777777" w:rsidR="005754A7" w:rsidRPr="001F47F9" w:rsidRDefault="005754A7" w:rsidP="003E713B">
            <w:pPr>
              <w:rPr>
                <w:bCs/>
                <w:strike/>
              </w:rPr>
            </w:pPr>
            <w:r w:rsidRPr="001F47F9">
              <w:rPr>
                <w:bCs/>
                <w:strike/>
              </w:rPr>
              <w:t>945-19-00-621</w:t>
            </w:r>
          </w:p>
        </w:tc>
        <w:tc>
          <w:tcPr>
            <w:tcW w:w="4200" w:type="dxa"/>
          </w:tcPr>
          <w:p w14:paraId="2D24FC3F" w14:textId="77777777" w:rsidR="005754A7" w:rsidRPr="001F47F9" w:rsidRDefault="005754A7" w:rsidP="003E713B"/>
        </w:tc>
        <w:tc>
          <w:tcPr>
            <w:tcW w:w="1440" w:type="dxa"/>
          </w:tcPr>
          <w:p w14:paraId="7EEDCF9B" w14:textId="77777777" w:rsidR="005754A7" w:rsidRPr="003228A3" w:rsidRDefault="005754A7" w:rsidP="003E713B">
            <w:r w:rsidRPr="003228A3">
              <w:t>Wpisu dokonano</w:t>
            </w:r>
          </w:p>
          <w:p w14:paraId="04425B88" w14:textId="77777777" w:rsidR="005754A7" w:rsidRPr="003228A3" w:rsidRDefault="005754A7" w:rsidP="003E713B">
            <w:r w:rsidRPr="003228A3">
              <w:t>29. 11. 2013 r.</w:t>
            </w:r>
          </w:p>
          <w:p w14:paraId="00BE2B61" w14:textId="77777777" w:rsidR="005754A7" w:rsidRPr="00440313" w:rsidRDefault="005754A7" w:rsidP="003E713B">
            <w:pPr>
              <w:rPr>
                <w:b/>
              </w:rPr>
            </w:pPr>
            <w:r w:rsidRPr="00440313">
              <w:rPr>
                <w:b/>
              </w:rPr>
              <w:t>Wykreślono</w:t>
            </w:r>
          </w:p>
          <w:p w14:paraId="1A92D9D8" w14:textId="77777777" w:rsidR="005754A7" w:rsidRPr="003228A3" w:rsidRDefault="005754A7" w:rsidP="003E713B">
            <w:r w:rsidRPr="003228A3">
              <w:t>31.03.2014 r.</w:t>
            </w:r>
          </w:p>
        </w:tc>
      </w:tr>
      <w:tr w:rsidR="005754A7" w:rsidRPr="003228A3" w14:paraId="318DF30E" w14:textId="77777777" w:rsidTr="003E713B">
        <w:tc>
          <w:tcPr>
            <w:tcW w:w="586" w:type="dxa"/>
          </w:tcPr>
          <w:p w14:paraId="5B01DECA" w14:textId="77777777" w:rsidR="005754A7" w:rsidRPr="003228A3" w:rsidRDefault="005754A7" w:rsidP="003E713B">
            <w:r w:rsidRPr="003228A3">
              <w:t>12.</w:t>
            </w:r>
          </w:p>
        </w:tc>
        <w:tc>
          <w:tcPr>
            <w:tcW w:w="1309" w:type="dxa"/>
          </w:tcPr>
          <w:p w14:paraId="71CCE540" w14:textId="77777777" w:rsidR="005754A7" w:rsidRPr="003228A3" w:rsidRDefault="005754A7" w:rsidP="003E713B">
            <w:pPr>
              <w:jc w:val="center"/>
            </w:pPr>
            <w:r w:rsidRPr="003228A3">
              <w:t>12.</w:t>
            </w:r>
          </w:p>
        </w:tc>
        <w:tc>
          <w:tcPr>
            <w:tcW w:w="2173" w:type="dxa"/>
          </w:tcPr>
          <w:p w14:paraId="5C83C621" w14:textId="77777777" w:rsidR="005754A7" w:rsidRPr="003228A3" w:rsidRDefault="005754A7" w:rsidP="003E713B">
            <w:pPr>
              <w:rPr>
                <w:lang w:val="en-US"/>
              </w:rPr>
            </w:pPr>
            <w:r w:rsidRPr="003228A3">
              <w:rPr>
                <w:lang w:val="en-US"/>
              </w:rPr>
              <w:t>„ZUO INTERNATIONAL” SP. Z O.O.</w:t>
            </w:r>
          </w:p>
        </w:tc>
        <w:tc>
          <w:tcPr>
            <w:tcW w:w="2040" w:type="dxa"/>
          </w:tcPr>
          <w:p w14:paraId="4654BFD2" w14:textId="77777777" w:rsidR="005754A7" w:rsidRPr="003228A3" w:rsidRDefault="005754A7" w:rsidP="003E713B">
            <w:r w:rsidRPr="003228A3">
              <w:t>ul. Słubicka 50, Kunowice</w:t>
            </w:r>
          </w:p>
          <w:p w14:paraId="3C4FC158" w14:textId="77777777" w:rsidR="005754A7" w:rsidRPr="003228A3" w:rsidRDefault="005754A7" w:rsidP="003E713B">
            <w:r w:rsidRPr="003228A3">
              <w:t>69-100 Słubice</w:t>
            </w:r>
          </w:p>
        </w:tc>
        <w:tc>
          <w:tcPr>
            <w:tcW w:w="1440" w:type="dxa"/>
          </w:tcPr>
          <w:p w14:paraId="5AB90F94" w14:textId="77777777" w:rsidR="005754A7" w:rsidRPr="003228A3" w:rsidRDefault="005754A7" w:rsidP="003E713B">
            <w:pPr>
              <w:rPr>
                <w:bCs/>
              </w:rPr>
            </w:pPr>
            <w:r w:rsidRPr="003228A3">
              <w:rPr>
                <w:bCs/>
              </w:rPr>
              <w:t>598-15-80-228</w:t>
            </w:r>
          </w:p>
        </w:tc>
        <w:tc>
          <w:tcPr>
            <w:tcW w:w="4200" w:type="dxa"/>
          </w:tcPr>
          <w:p w14:paraId="08978CF7" w14:textId="77777777" w:rsidR="005754A7" w:rsidRPr="001F47F9" w:rsidRDefault="005754A7" w:rsidP="003E713B">
            <w:r w:rsidRPr="001F47F9">
              <w:t>15 01 01 opakowania z papieru i tektury</w:t>
            </w:r>
          </w:p>
          <w:p w14:paraId="39079E4C" w14:textId="77777777" w:rsidR="005754A7" w:rsidRPr="001F47F9" w:rsidRDefault="005754A7" w:rsidP="003E713B">
            <w:r w:rsidRPr="001F47F9">
              <w:t>15 01 02 opakowania z tworzyw sztucznych</w:t>
            </w:r>
          </w:p>
          <w:p w14:paraId="745096C8" w14:textId="77777777" w:rsidR="005754A7" w:rsidRPr="001F47F9" w:rsidRDefault="005754A7" w:rsidP="003E713B">
            <w:r w:rsidRPr="001F47F9">
              <w:t>15 01 03 opakowania z drewna</w:t>
            </w:r>
          </w:p>
          <w:p w14:paraId="52B57A4E" w14:textId="77777777" w:rsidR="005754A7" w:rsidRPr="001F47F9" w:rsidRDefault="005754A7" w:rsidP="003E713B">
            <w:r w:rsidRPr="001F47F9">
              <w:t>15 01 04 opakowania z metali</w:t>
            </w:r>
          </w:p>
          <w:p w14:paraId="1721E1B9" w14:textId="77777777" w:rsidR="005754A7" w:rsidRPr="001F47F9" w:rsidRDefault="005754A7" w:rsidP="003E713B">
            <w:r w:rsidRPr="001F47F9">
              <w:t>15 01 05 opakowania wielomateriałowe</w:t>
            </w:r>
          </w:p>
          <w:p w14:paraId="09DD3274" w14:textId="77777777" w:rsidR="005754A7" w:rsidRPr="001F47F9" w:rsidRDefault="005754A7" w:rsidP="003E713B">
            <w:r w:rsidRPr="001F47F9">
              <w:t>15 01 06 zmieszane odpady opakowaniowe</w:t>
            </w:r>
          </w:p>
          <w:p w14:paraId="05E5411E" w14:textId="77777777" w:rsidR="005754A7" w:rsidRPr="001F47F9" w:rsidRDefault="005754A7" w:rsidP="003E713B">
            <w:r w:rsidRPr="001F47F9">
              <w:t>15 01 07 opakowania ze szkła</w:t>
            </w:r>
          </w:p>
          <w:p w14:paraId="46FFDF7C" w14:textId="77777777" w:rsidR="005754A7" w:rsidRPr="001F47F9" w:rsidRDefault="005754A7" w:rsidP="003E713B">
            <w:r w:rsidRPr="001F47F9">
              <w:t>15 01 09 opakowania z tekstyliów</w:t>
            </w:r>
          </w:p>
          <w:p w14:paraId="612D6BBD" w14:textId="77777777" w:rsidR="005754A7" w:rsidRPr="001F47F9" w:rsidRDefault="005754A7" w:rsidP="003E713B">
            <w:r w:rsidRPr="001F47F9">
              <w:t xml:space="preserve">15 01 10* Opakowania zawierające pozostałości substancji niebezpiecznych lub nimi zanieczyszczone (np. środkami ochrony roślin I </w:t>
            </w:r>
            <w:proofErr w:type="spellStart"/>
            <w:r w:rsidRPr="001F47F9">
              <w:t>i</w:t>
            </w:r>
            <w:proofErr w:type="spellEnd"/>
            <w:r w:rsidRPr="001F47F9">
              <w:t xml:space="preserve"> II klasy toksyczności – bardzo toksyczne i toksyczne),</w:t>
            </w:r>
          </w:p>
          <w:p w14:paraId="268B2DBE" w14:textId="77777777" w:rsidR="005754A7" w:rsidRPr="001F47F9" w:rsidRDefault="005754A7" w:rsidP="003E713B">
            <w:r w:rsidRPr="001F47F9">
              <w:lastRenderedPageBreak/>
              <w:t>15 01 11* Opakowania z metali zawierające niebezpieczne porowate elementy wzmocnienia konstrukcyjnego (np. azbest), włącznie z pustymi pojemnikami ciśnieniowymi,</w:t>
            </w:r>
          </w:p>
          <w:p w14:paraId="4466A412" w14:textId="77777777" w:rsidR="005754A7" w:rsidRPr="001F47F9" w:rsidRDefault="005754A7" w:rsidP="003E713B">
            <w:r w:rsidRPr="001F47F9">
              <w:t>16 01 03 zużyte opony</w:t>
            </w:r>
          </w:p>
          <w:p w14:paraId="30B11C68" w14:textId="77777777" w:rsidR="005754A7" w:rsidRPr="001F47F9" w:rsidRDefault="005754A7" w:rsidP="003E713B">
            <w:r w:rsidRPr="001F47F9">
              <w:t>17 01 01 odpady betonu oraz gruz betonowy z rozbiórek i remontów</w:t>
            </w:r>
          </w:p>
          <w:p w14:paraId="159BA1C4" w14:textId="77777777" w:rsidR="005754A7" w:rsidRPr="001F47F9" w:rsidRDefault="005754A7" w:rsidP="003E713B">
            <w:r w:rsidRPr="001F47F9">
              <w:t>17 01 02 Gruz ceglany,</w:t>
            </w:r>
          </w:p>
          <w:p w14:paraId="0E99A9D5" w14:textId="77777777" w:rsidR="005754A7" w:rsidRPr="001F47F9" w:rsidRDefault="005754A7" w:rsidP="003E713B">
            <w:r w:rsidRPr="001F47F9">
              <w:t>17 01 03 Odpady innych materiałów ceramicznych i elementów wyposażenia,</w:t>
            </w:r>
          </w:p>
          <w:p w14:paraId="38150AC0" w14:textId="77777777" w:rsidR="005754A7" w:rsidRPr="001F47F9" w:rsidRDefault="005754A7" w:rsidP="003E713B">
            <w:r w:rsidRPr="001F47F9">
              <w:t>17 01 07 Zmieszane odpady z betonu, gruzu ceglanego, odpadowych materiałów ceramicznych i elementów wyposażenia inne niż wymienione w 17 01 06,</w:t>
            </w:r>
          </w:p>
          <w:p w14:paraId="1A4A2E56" w14:textId="77777777" w:rsidR="005754A7" w:rsidRPr="001F47F9" w:rsidRDefault="005754A7" w:rsidP="003E713B">
            <w:r w:rsidRPr="001F47F9">
              <w:t>17 02 01 Drewno,</w:t>
            </w:r>
          </w:p>
          <w:p w14:paraId="2AE050C4" w14:textId="77777777" w:rsidR="005754A7" w:rsidRPr="001F47F9" w:rsidRDefault="005754A7" w:rsidP="003E713B">
            <w:r w:rsidRPr="001F47F9">
              <w:t>17 02 02 Szkło,</w:t>
            </w:r>
          </w:p>
          <w:p w14:paraId="7A873987" w14:textId="77777777" w:rsidR="005754A7" w:rsidRPr="001F47F9" w:rsidRDefault="005754A7" w:rsidP="003E713B">
            <w:r w:rsidRPr="001F47F9">
              <w:t>17 02 03 Tworzywa sztuczne,</w:t>
            </w:r>
          </w:p>
          <w:p w14:paraId="30B6F771" w14:textId="77777777" w:rsidR="005754A7" w:rsidRPr="001F47F9" w:rsidRDefault="005754A7" w:rsidP="003E713B">
            <w:r w:rsidRPr="001F47F9">
              <w:t>17 04 01 Miedź, brąz, mosiądz,</w:t>
            </w:r>
          </w:p>
          <w:p w14:paraId="763F6637" w14:textId="77777777" w:rsidR="005754A7" w:rsidRPr="001F47F9" w:rsidRDefault="005754A7" w:rsidP="003E713B">
            <w:r w:rsidRPr="001F47F9">
              <w:t>17 04 02 Aluminium,</w:t>
            </w:r>
          </w:p>
          <w:p w14:paraId="794146B6" w14:textId="77777777" w:rsidR="005754A7" w:rsidRPr="001F47F9" w:rsidRDefault="005754A7" w:rsidP="003E713B">
            <w:r w:rsidRPr="001F47F9">
              <w:t>17 04 03 Ołów,</w:t>
            </w:r>
          </w:p>
          <w:p w14:paraId="5842A256" w14:textId="77777777" w:rsidR="005754A7" w:rsidRPr="001F47F9" w:rsidRDefault="005754A7" w:rsidP="003E713B">
            <w:r w:rsidRPr="001F47F9">
              <w:t>17 04 04 Cynk,</w:t>
            </w:r>
          </w:p>
          <w:p w14:paraId="0F5A9E94" w14:textId="77777777" w:rsidR="005754A7" w:rsidRPr="001F47F9" w:rsidRDefault="005754A7" w:rsidP="003E713B">
            <w:r w:rsidRPr="001F47F9">
              <w:t xml:space="preserve">17 04 05 </w:t>
            </w:r>
            <w:r w:rsidRPr="001F47F9">
              <w:rPr>
                <w:sz w:val="24"/>
                <w:szCs w:val="24"/>
              </w:rPr>
              <w:t>ż</w:t>
            </w:r>
            <w:r w:rsidRPr="001F47F9">
              <w:t>elazo i stal,</w:t>
            </w:r>
          </w:p>
          <w:p w14:paraId="2282455F" w14:textId="77777777" w:rsidR="005754A7" w:rsidRPr="001F47F9" w:rsidRDefault="005754A7" w:rsidP="003E713B">
            <w:r w:rsidRPr="001F47F9">
              <w:t>17 04 06 Cyna,</w:t>
            </w:r>
          </w:p>
          <w:p w14:paraId="7AAC0A6D" w14:textId="77777777" w:rsidR="005754A7" w:rsidRPr="001F47F9" w:rsidRDefault="005754A7" w:rsidP="003E713B">
            <w:r w:rsidRPr="001F47F9">
              <w:t>17 04 07 Mieszaniny metali,</w:t>
            </w:r>
          </w:p>
          <w:p w14:paraId="3518EB4A" w14:textId="77777777" w:rsidR="005754A7" w:rsidRPr="001F47F9" w:rsidRDefault="005754A7" w:rsidP="003E713B">
            <w:r w:rsidRPr="001F47F9">
              <w:t>17 04 11 kable inne niż wymienione w 17 04 10,</w:t>
            </w:r>
          </w:p>
          <w:p w14:paraId="18073ABF" w14:textId="77777777" w:rsidR="005754A7" w:rsidRPr="001F47F9" w:rsidRDefault="005754A7" w:rsidP="003E713B">
            <w:r w:rsidRPr="001F47F9">
              <w:t>17 05 08 Tłuczeń torowy (kruszywo) inny niż wymieniony w 17 05 07,</w:t>
            </w:r>
          </w:p>
          <w:p w14:paraId="68656217" w14:textId="77777777" w:rsidR="005754A7" w:rsidRPr="001F47F9" w:rsidRDefault="005754A7" w:rsidP="003E713B">
            <w:r w:rsidRPr="001F47F9">
              <w:t>17 06 04 Materiały izolacyjne inne niż wymienione w 17 06 01 i 17 06 03,</w:t>
            </w:r>
          </w:p>
          <w:p w14:paraId="1470E8BF" w14:textId="77777777" w:rsidR="005754A7" w:rsidRPr="001F47F9" w:rsidRDefault="005754A7" w:rsidP="003E713B">
            <w:r w:rsidRPr="001F47F9">
              <w:t>17 08 02 Materiały konstrukcyjne zawierające gips inne niż wymienione w 17 08 01,</w:t>
            </w:r>
          </w:p>
          <w:p w14:paraId="4A9D9970" w14:textId="77777777" w:rsidR="005754A7" w:rsidRPr="001F47F9" w:rsidRDefault="005754A7" w:rsidP="003E713B">
            <w:r w:rsidRPr="001F47F9">
              <w:t>17 09 04 Zmieszane odpady z budowy remontów i demontażu inne niż wymienione w 17 09 01, 17 09 02 i 17 09 03,</w:t>
            </w:r>
          </w:p>
          <w:p w14:paraId="1B14446B" w14:textId="77777777" w:rsidR="005754A7" w:rsidRPr="001F47F9" w:rsidRDefault="005754A7" w:rsidP="003E713B">
            <w:r w:rsidRPr="001F47F9">
              <w:t>20 01 01 Papier i tektura,</w:t>
            </w:r>
          </w:p>
          <w:p w14:paraId="73917178" w14:textId="77777777" w:rsidR="005754A7" w:rsidRPr="001F47F9" w:rsidRDefault="005754A7" w:rsidP="003E713B">
            <w:r w:rsidRPr="001F47F9">
              <w:t>20 01 02 Szkło,</w:t>
            </w:r>
          </w:p>
          <w:p w14:paraId="2DBAF611" w14:textId="77777777" w:rsidR="005754A7" w:rsidRPr="001F47F9" w:rsidRDefault="005754A7" w:rsidP="003E713B">
            <w:r w:rsidRPr="001F47F9">
              <w:t>20 01 08 Odpady kuchenne ulegające biodegradacji,</w:t>
            </w:r>
          </w:p>
          <w:p w14:paraId="787EAC2F" w14:textId="77777777" w:rsidR="005754A7" w:rsidRPr="001F47F9" w:rsidRDefault="005754A7" w:rsidP="003E713B">
            <w:r w:rsidRPr="001F47F9">
              <w:t>20 01 10 Odzież,</w:t>
            </w:r>
          </w:p>
          <w:p w14:paraId="2EA08841" w14:textId="77777777" w:rsidR="005754A7" w:rsidRPr="001F47F9" w:rsidRDefault="005754A7" w:rsidP="003E713B">
            <w:r w:rsidRPr="001F47F9">
              <w:lastRenderedPageBreak/>
              <w:t>20 01 11 Tekstylia,</w:t>
            </w:r>
          </w:p>
          <w:p w14:paraId="5F97DEC8" w14:textId="77777777" w:rsidR="005754A7" w:rsidRPr="001F47F9" w:rsidRDefault="005754A7" w:rsidP="003E713B">
            <w:r w:rsidRPr="001F47F9">
              <w:t xml:space="preserve">20 01 21* lampy fluorescencyjne i inne odpady zawierające rtęć </w:t>
            </w:r>
          </w:p>
          <w:p w14:paraId="604A8F32" w14:textId="77777777" w:rsidR="005754A7" w:rsidRPr="001F47F9" w:rsidRDefault="005754A7" w:rsidP="003E713B">
            <w:r w:rsidRPr="001F47F9">
              <w:t>20 01 23* urządzenia zawierające freony</w:t>
            </w:r>
          </w:p>
          <w:p w14:paraId="27646AA0" w14:textId="77777777" w:rsidR="005754A7" w:rsidRPr="001F47F9" w:rsidRDefault="005754A7" w:rsidP="003E713B">
            <w:r w:rsidRPr="001F47F9">
              <w:t>20 01 25 oleje i tłuszcze jadalne</w:t>
            </w:r>
          </w:p>
          <w:p w14:paraId="525B4075" w14:textId="77777777" w:rsidR="005754A7" w:rsidRPr="001F47F9" w:rsidRDefault="005754A7" w:rsidP="003E713B">
            <w:r w:rsidRPr="001F47F9">
              <w:t>20 01 28 farby, tusze, farby drukarskie, kleje, lepiszcze i żywice inne niż wymienione w 20 01 27</w:t>
            </w:r>
          </w:p>
          <w:p w14:paraId="11C4BB86" w14:textId="77777777" w:rsidR="005754A7" w:rsidRPr="001F47F9" w:rsidRDefault="005754A7" w:rsidP="003E713B">
            <w:r w:rsidRPr="001F47F9">
              <w:t>20 01 30 detergenty inne niż wymienione w 20 01 31</w:t>
            </w:r>
          </w:p>
          <w:p w14:paraId="435AB030" w14:textId="77777777" w:rsidR="005754A7" w:rsidRPr="001F47F9" w:rsidRDefault="005754A7" w:rsidP="003E713B">
            <w:r w:rsidRPr="001F47F9">
              <w:t>20 01 32 Leki inne niż wymienione w 20 01 31,</w:t>
            </w:r>
          </w:p>
          <w:p w14:paraId="0925F73C" w14:textId="77777777" w:rsidR="005754A7" w:rsidRPr="001F47F9" w:rsidRDefault="005754A7" w:rsidP="003E713B">
            <w:r w:rsidRPr="001F47F9">
              <w:t>20 01 33</w:t>
            </w:r>
            <w:r w:rsidRPr="001F47F9">
              <w:rPr>
                <w:vertAlign w:val="superscript"/>
              </w:rPr>
              <w:t>*</w:t>
            </w:r>
            <w:r w:rsidRPr="001F47F9">
              <w:t xml:space="preserve"> Baterie i akumulatory łącznie z bateriami i akumulatorami wymienionymi w 16 06 01, 16 06 02 lub 16 06 03 oraz niesortowane baterie i akumulatory zawierające te baterie,</w:t>
            </w:r>
          </w:p>
          <w:p w14:paraId="108A6B74" w14:textId="77777777" w:rsidR="005754A7" w:rsidRPr="001F47F9" w:rsidRDefault="005754A7" w:rsidP="003E713B">
            <w:r w:rsidRPr="001F47F9">
              <w:t>20 01 34 Baterie i akumulatory inne niż wymienione w 20 01 33,</w:t>
            </w:r>
          </w:p>
          <w:p w14:paraId="2948EC87" w14:textId="77777777" w:rsidR="005754A7" w:rsidRPr="001F47F9" w:rsidRDefault="005754A7" w:rsidP="003E713B">
            <w:r w:rsidRPr="001F47F9">
              <w:t>20 01 35</w:t>
            </w:r>
            <w:r w:rsidRPr="001F47F9">
              <w:rPr>
                <w:vertAlign w:val="superscript"/>
              </w:rPr>
              <w:t>*</w:t>
            </w:r>
            <w:r w:rsidRPr="001F47F9">
              <w:t xml:space="preserve"> Zużyte urządzenia elektryczne i elektroniczne inne niż wymienione w 20 01 21 i 20 01 23 zawierające niebezpieczne składniki,</w:t>
            </w:r>
          </w:p>
          <w:p w14:paraId="6DA6B109" w14:textId="77777777" w:rsidR="005754A7" w:rsidRPr="001F47F9" w:rsidRDefault="005754A7" w:rsidP="003E713B">
            <w:r w:rsidRPr="001F47F9">
              <w:t>20 01 36 Zużyte urządzenia elektryczne i elektroniczne inne niż wymienione w 20 01 21, 20 01 23 i 20 01 35,</w:t>
            </w:r>
          </w:p>
          <w:p w14:paraId="2EE296BD" w14:textId="77777777" w:rsidR="005754A7" w:rsidRPr="001F47F9" w:rsidRDefault="005754A7" w:rsidP="003E713B">
            <w:r w:rsidRPr="001F47F9">
              <w:t>20 01 38 Drewno inne niż wymienione w 20 01 37,</w:t>
            </w:r>
          </w:p>
          <w:p w14:paraId="45BD9CDD" w14:textId="77777777" w:rsidR="005754A7" w:rsidRPr="001F47F9" w:rsidRDefault="005754A7" w:rsidP="003E713B">
            <w:r w:rsidRPr="001F47F9">
              <w:t>20 01 39 Tworzywa sztuczne,</w:t>
            </w:r>
          </w:p>
          <w:p w14:paraId="163799B6" w14:textId="77777777" w:rsidR="005754A7" w:rsidRPr="001F47F9" w:rsidRDefault="005754A7" w:rsidP="003E713B">
            <w:r w:rsidRPr="001F47F9">
              <w:t>20 01 40 Metale,</w:t>
            </w:r>
          </w:p>
          <w:p w14:paraId="6E10A345" w14:textId="77777777" w:rsidR="005754A7" w:rsidRPr="001F47F9" w:rsidRDefault="005754A7" w:rsidP="003E713B">
            <w:r w:rsidRPr="001F47F9">
              <w:t>20 01 41 Odpady zmiotek wentylacyjnych,</w:t>
            </w:r>
          </w:p>
          <w:p w14:paraId="0F548B33" w14:textId="77777777" w:rsidR="005754A7" w:rsidRPr="001F47F9" w:rsidRDefault="005754A7" w:rsidP="003E713B">
            <w:r w:rsidRPr="001F47F9">
              <w:t>20 01 80 Środki ochrony roślin inne niż wymienione w 20 01 19,</w:t>
            </w:r>
          </w:p>
          <w:p w14:paraId="396CE431" w14:textId="77777777" w:rsidR="005754A7" w:rsidRPr="001F47F9" w:rsidRDefault="005754A7" w:rsidP="003E713B">
            <w:r w:rsidRPr="001F47F9">
              <w:t>20 01 99 Inne niewymienione frakcje zbierane w sposób selektywny,</w:t>
            </w:r>
          </w:p>
          <w:p w14:paraId="217AFC47" w14:textId="77777777" w:rsidR="005754A7" w:rsidRPr="001F47F9" w:rsidRDefault="005754A7" w:rsidP="003E713B">
            <w:r w:rsidRPr="001F47F9">
              <w:t>20 02 01 Odpady ulegające biodegradacji,</w:t>
            </w:r>
          </w:p>
          <w:p w14:paraId="062CE66B" w14:textId="77777777" w:rsidR="005754A7" w:rsidRPr="001F47F9" w:rsidRDefault="005754A7" w:rsidP="003E713B">
            <w:r w:rsidRPr="001F47F9">
              <w:t>20 02 02 Gleba i ziemia, w tym kamienie,</w:t>
            </w:r>
          </w:p>
          <w:p w14:paraId="03905A50" w14:textId="77777777" w:rsidR="005754A7" w:rsidRPr="001F47F9" w:rsidRDefault="005754A7" w:rsidP="003E713B">
            <w:r w:rsidRPr="001F47F9">
              <w:t>20 02 03 Inne odpady nieulegające biodegradacji,</w:t>
            </w:r>
          </w:p>
          <w:p w14:paraId="53E54E75" w14:textId="77777777" w:rsidR="005754A7" w:rsidRPr="001F47F9" w:rsidRDefault="005754A7" w:rsidP="003E713B">
            <w:r w:rsidRPr="001F47F9">
              <w:t>20 03 01 Niesegregowane (zmieszane) odpady komunalne,</w:t>
            </w:r>
          </w:p>
          <w:p w14:paraId="1EFFBC77" w14:textId="77777777" w:rsidR="005754A7" w:rsidRPr="001F47F9" w:rsidRDefault="005754A7" w:rsidP="003E713B">
            <w:r w:rsidRPr="001F47F9">
              <w:t>20 03 02 Odpady z targowisk,</w:t>
            </w:r>
          </w:p>
          <w:p w14:paraId="53EDF287" w14:textId="77777777" w:rsidR="005754A7" w:rsidRPr="001F47F9" w:rsidRDefault="005754A7" w:rsidP="003E713B">
            <w:r w:rsidRPr="001F47F9">
              <w:lastRenderedPageBreak/>
              <w:t>20 03 03 Odpady z czyszczenia ulic i placów,</w:t>
            </w:r>
          </w:p>
          <w:p w14:paraId="6A7E01F4" w14:textId="77777777" w:rsidR="005754A7" w:rsidRPr="001F47F9" w:rsidRDefault="005754A7" w:rsidP="003E713B">
            <w:r w:rsidRPr="001F47F9">
              <w:t>20 03 04 Szlamy ze zbiorników bezodpływowych służących do gromadzenia nieczystości,</w:t>
            </w:r>
          </w:p>
          <w:p w14:paraId="7F1DD078" w14:textId="77777777" w:rsidR="005754A7" w:rsidRPr="001F47F9" w:rsidRDefault="005754A7" w:rsidP="003E713B">
            <w:r w:rsidRPr="001F47F9">
              <w:t>20 03 06 Odpady ze studzienek kanalizacyjnych,</w:t>
            </w:r>
          </w:p>
          <w:p w14:paraId="35D37BD6" w14:textId="77777777" w:rsidR="005754A7" w:rsidRPr="001F47F9" w:rsidRDefault="005754A7" w:rsidP="003E713B">
            <w:r w:rsidRPr="001F47F9">
              <w:t>20 03 07 Odpady wielkogabarytowe,</w:t>
            </w:r>
          </w:p>
          <w:p w14:paraId="0D429E7B" w14:textId="77777777" w:rsidR="005754A7" w:rsidRPr="001F47F9" w:rsidRDefault="005754A7" w:rsidP="003E713B">
            <w:r w:rsidRPr="001F47F9">
              <w:t>20 03 99 Odpady komunalne nie wymienione w innych podgrupach</w:t>
            </w:r>
          </w:p>
        </w:tc>
        <w:tc>
          <w:tcPr>
            <w:tcW w:w="1440" w:type="dxa"/>
          </w:tcPr>
          <w:p w14:paraId="4FC69113" w14:textId="77777777" w:rsidR="005754A7" w:rsidRPr="003228A3" w:rsidRDefault="005754A7" w:rsidP="003E713B">
            <w:r w:rsidRPr="003228A3">
              <w:lastRenderedPageBreak/>
              <w:t>Wpisu dokonano</w:t>
            </w:r>
          </w:p>
          <w:p w14:paraId="0FB86F2E" w14:textId="77777777" w:rsidR="005754A7" w:rsidRPr="003228A3" w:rsidRDefault="005754A7" w:rsidP="003E713B">
            <w:r w:rsidRPr="003228A3">
              <w:t>04.11.2014 r.</w:t>
            </w:r>
          </w:p>
        </w:tc>
      </w:tr>
      <w:tr w:rsidR="003345C6" w:rsidRPr="003228A3" w14:paraId="46B6D180" w14:textId="77777777" w:rsidTr="003E713B">
        <w:tc>
          <w:tcPr>
            <w:tcW w:w="586" w:type="dxa"/>
          </w:tcPr>
          <w:p w14:paraId="63464EE4" w14:textId="240C9EB7" w:rsidR="003345C6" w:rsidRPr="003228A3" w:rsidRDefault="003345C6" w:rsidP="003E713B">
            <w:r>
              <w:lastRenderedPageBreak/>
              <w:t>13.</w:t>
            </w:r>
          </w:p>
        </w:tc>
        <w:tc>
          <w:tcPr>
            <w:tcW w:w="1309" w:type="dxa"/>
          </w:tcPr>
          <w:p w14:paraId="1B4D7904" w14:textId="535851DB" w:rsidR="003345C6" w:rsidRPr="003228A3" w:rsidRDefault="003345C6" w:rsidP="003E713B">
            <w:pPr>
              <w:jc w:val="center"/>
            </w:pPr>
            <w:r>
              <w:t>13.</w:t>
            </w:r>
          </w:p>
        </w:tc>
        <w:tc>
          <w:tcPr>
            <w:tcW w:w="2173" w:type="dxa"/>
          </w:tcPr>
          <w:p w14:paraId="1F38A8B2" w14:textId="77777777" w:rsidR="003345C6" w:rsidRDefault="003345C6" w:rsidP="003E713B">
            <w:pPr>
              <w:rPr>
                <w:lang w:val="en-US"/>
              </w:rPr>
            </w:pPr>
            <w:r>
              <w:rPr>
                <w:lang w:val="en-US"/>
              </w:rPr>
              <w:t xml:space="preserve">Auto </w:t>
            </w:r>
            <w:proofErr w:type="spellStart"/>
            <w:r>
              <w:rPr>
                <w:lang w:val="en-US"/>
              </w:rPr>
              <w:t>Serwis</w:t>
            </w:r>
            <w:proofErr w:type="spellEnd"/>
            <w:r>
              <w:rPr>
                <w:lang w:val="en-US"/>
              </w:rPr>
              <w:t xml:space="preserve"> TYMEX</w:t>
            </w:r>
          </w:p>
          <w:p w14:paraId="06284F6B" w14:textId="5D994625" w:rsidR="003345C6" w:rsidRPr="003228A3" w:rsidRDefault="003345C6" w:rsidP="003E713B">
            <w:pPr>
              <w:rPr>
                <w:lang w:val="en-US"/>
              </w:rPr>
            </w:pPr>
            <w:r>
              <w:rPr>
                <w:lang w:val="en-US"/>
              </w:rPr>
              <w:t xml:space="preserve">Marlena </w:t>
            </w:r>
            <w:proofErr w:type="spellStart"/>
            <w:r>
              <w:rPr>
                <w:lang w:val="en-US"/>
              </w:rPr>
              <w:t>Jaruta</w:t>
            </w:r>
            <w:proofErr w:type="spellEnd"/>
          </w:p>
        </w:tc>
        <w:tc>
          <w:tcPr>
            <w:tcW w:w="2040" w:type="dxa"/>
          </w:tcPr>
          <w:p w14:paraId="29E59A69" w14:textId="342BC903" w:rsidR="003345C6" w:rsidRDefault="003345C6" w:rsidP="003E713B">
            <w:r>
              <w:t>Międzyrzecz-Wybudowanie</w:t>
            </w:r>
            <w:r w:rsidR="00E717B7">
              <w:t xml:space="preserve"> 106</w:t>
            </w:r>
          </w:p>
          <w:p w14:paraId="537B81DA" w14:textId="12E8B571" w:rsidR="003345C6" w:rsidRPr="003228A3" w:rsidRDefault="003345C6" w:rsidP="003E713B">
            <w:r>
              <w:t>66-300 Międzyrzecz</w:t>
            </w:r>
          </w:p>
        </w:tc>
        <w:tc>
          <w:tcPr>
            <w:tcW w:w="1440" w:type="dxa"/>
          </w:tcPr>
          <w:p w14:paraId="44317B0F" w14:textId="5F578898" w:rsidR="003345C6" w:rsidRPr="003228A3" w:rsidRDefault="003345C6" w:rsidP="003E713B">
            <w:pPr>
              <w:rPr>
                <w:bCs/>
              </w:rPr>
            </w:pPr>
            <w:r>
              <w:rPr>
                <w:bCs/>
              </w:rPr>
              <w:t>973-077-13-87</w:t>
            </w:r>
          </w:p>
        </w:tc>
        <w:tc>
          <w:tcPr>
            <w:tcW w:w="4200" w:type="dxa"/>
          </w:tcPr>
          <w:p w14:paraId="394AD9BF" w14:textId="1336D9E7" w:rsidR="003345C6" w:rsidRPr="001F47F9" w:rsidRDefault="003345C6" w:rsidP="003E713B">
            <w:r>
              <w:t>20 01 08 Odpady kuchenne ulegające biodegradacji</w:t>
            </w:r>
          </w:p>
        </w:tc>
        <w:tc>
          <w:tcPr>
            <w:tcW w:w="1440" w:type="dxa"/>
          </w:tcPr>
          <w:p w14:paraId="65CCC675" w14:textId="77777777" w:rsidR="003345C6" w:rsidRDefault="003345C6" w:rsidP="003345C6">
            <w:r>
              <w:t>Wpisu dokonano</w:t>
            </w:r>
          </w:p>
          <w:p w14:paraId="0790526D" w14:textId="331BB44C" w:rsidR="003345C6" w:rsidRPr="003228A3" w:rsidRDefault="003345C6" w:rsidP="003345C6">
            <w:r>
              <w:t>15.10.2020 r</w:t>
            </w:r>
          </w:p>
        </w:tc>
      </w:tr>
    </w:tbl>
    <w:p w14:paraId="2DB23488" w14:textId="77777777" w:rsidR="005754A7" w:rsidRPr="003228A3" w:rsidRDefault="005754A7" w:rsidP="00575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961415" w14:textId="77777777" w:rsidR="005754A7" w:rsidRPr="003228A3" w:rsidRDefault="005754A7" w:rsidP="00575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8D38D5" w14:textId="77777777" w:rsidR="005754A7" w:rsidRDefault="005754A7" w:rsidP="005754A7"/>
    <w:p w14:paraId="64C9F6A1" w14:textId="77777777" w:rsidR="005754A7" w:rsidRDefault="005754A7" w:rsidP="005754A7"/>
    <w:p w14:paraId="3307619F" w14:textId="77777777" w:rsidR="005F2492" w:rsidRDefault="005F2492"/>
    <w:sectPr w:rsidR="005F2492" w:rsidSect="001F47F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A7"/>
    <w:rsid w:val="00316FBB"/>
    <w:rsid w:val="003345C6"/>
    <w:rsid w:val="003C78B0"/>
    <w:rsid w:val="005754A7"/>
    <w:rsid w:val="005F2492"/>
    <w:rsid w:val="00676E10"/>
    <w:rsid w:val="00E717B7"/>
    <w:rsid w:val="00F8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3545"/>
  <w15:chartTrackingRefBased/>
  <w15:docId w15:val="{895D4408-0943-43EE-9CB4-E4D1128F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4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5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3922</Words>
  <Characters>23534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Woch</dc:creator>
  <cp:keywords/>
  <dc:description/>
  <cp:lastModifiedBy>Woch</cp:lastModifiedBy>
  <cp:revision>2</cp:revision>
  <dcterms:created xsi:type="dcterms:W3CDTF">2021-09-17T10:53:00Z</dcterms:created>
  <dcterms:modified xsi:type="dcterms:W3CDTF">2021-09-17T10:53:00Z</dcterms:modified>
</cp:coreProperties>
</file>